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FBFFD" w14:textId="765C144D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Minutes of the meeting of the U3A Isle of Man Committee, held in the Classroom, St Johns Mill, Tynwald, St Johns, on Wednesday </w:t>
      </w:r>
      <w:r w:rsidR="0080613D">
        <w:rPr>
          <w:rFonts w:ascii="Times New Roman" w:eastAsia="Times New Roman" w:hAnsi="Times New Roman" w:cs="Times New Roman"/>
          <w:sz w:val="24"/>
        </w:rPr>
        <w:t>12</w:t>
      </w:r>
      <w:r w:rsidR="0080613D" w:rsidRPr="0080613D"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 w:rsidR="0080613D">
        <w:rPr>
          <w:rFonts w:ascii="Times New Roman" w:eastAsia="Times New Roman" w:hAnsi="Times New Roman" w:cs="Times New Roman"/>
          <w:sz w:val="24"/>
        </w:rPr>
        <w:t xml:space="preserve"> </w:t>
      </w:r>
      <w:r w:rsidR="00F46A7A">
        <w:rPr>
          <w:rFonts w:ascii="Times New Roman" w:eastAsia="Times New Roman" w:hAnsi="Times New Roman" w:cs="Times New Roman"/>
          <w:sz w:val="24"/>
        </w:rPr>
        <w:t>March</w:t>
      </w:r>
      <w:r w:rsidR="00ED6389">
        <w:rPr>
          <w:rFonts w:ascii="Times New Roman" w:eastAsia="Times New Roman" w:hAnsi="Times New Roman" w:cs="Times New Roman"/>
          <w:sz w:val="24"/>
        </w:rPr>
        <w:t xml:space="preserve"> 2025</w:t>
      </w:r>
      <w:r>
        <w:rPr>
          <w:rFonts w:ascii="Times New Roman" w:eastAsia="Times New Roman" w:hAnsi="Times New Roman" w:cs="Times New Roman"/>
          <w:sz w:val="24"/>
        </w:rPr>
        <w:t xml:space="preserve"> at 10 am. </w:t>
      </w:r>
    </w:p>
    <w:p w14:paraId="0895154B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A5EA38E" w14:textId="5572257A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Present    </w:t>
      </w:r>
      <w:r w:rsidR="009D0373">
        <w:rPr>
          <w:rFonts w:ascii="Times New Roman" w:eastAsia="Times New Roman" w:hAnsi="Times New Roman" w:cs="Times New Roman"/>
          <w:sz w:val="24"/>
        </w:rPr>
        <w:t xml:space="preserve">      </w:t>
      </w:r>
      <w:r w:rsidR="004D6673">
        <w:rPr>
          <w:rFonts w:ascii="Times New Roman" w:eastAsia="Times New Roman" w:hAnsi="Times New Roman" w:cs="Times New Roman"/>
          <w:sz w:val="24"/>
        </w:rPr>
        <w:t xml:space="preserve">Paul Dunderdale                            </w:t>
      </w:r>
      <w:r w:rsidR="00E3125E">
        <w:rPr>
          <w:rFonts w:ascii="Times New Roman" w:eastAsia="Times New Roman" w:hAnsi="Times New Roman" w:cs="Times New Roman"/>
          <w:sz w:val="24"/>
        </w:rPr>
        <w:t xml:space="preserve"> </w:t>
      </w:r>
      <w:r w:rsidR="004D6673">
        <w:rPr>
          <w:rFonts w:ascii="Times New Roman" w:eastAsia="Times New Roman" w:hAnsi="Times New Roman" w:cs="Times New Roman"/>
          <w:sz w:val="24"/>
        </w:rPr>
        <w:t xml:space="preserve"> </w:t>
      </w:r>
      <w:r w:rsidR="0061040F">
        <w:rPr>
          <w:rFonts w:ascii="Times New Roman" w:eastAsia="Times New Roman" w:hAnsi="Times New Roman" w:cs="Times New Roman"/>
          <w:sz w:val="24"/>
        </w:rPr>
        <w:t>Pat</w:t>
      </w:r>
      <w:r w:rsidR="00924587">
        <w:rPr>
          <w:rFonts w:ascii="Times New Roman" w:eastAsia="Times New Roman" w:hAnsi="Times New Roman" w:cs="Times New Roman"/>
          <w:sz w:val="24"/>
        </w:rPr>
        <w:t xml:space="preserve"> Kneen</w:t>
      </w:r>
      <w:r w:rsidR="009D0373">
        <w:rPr>
          <w:rFonts w:ascii="Times New Roman" w:eastAsia="Times New Roman" w:hAnsi="Times New Roman" w:cs="Times New Roman"/>
          <w:sz w:val="24"/>
        </w:rPr>
        <w:t xml:space="preserve">      </w:t>
      </w:r>
      <w:r w:rsidR="0061040F">
        <w:rPr>
          <w:rFonts w:ascii="Times New Roman" w:eastAsia="Times New Roman" w:hAnsi="Times New Roman" w:cs="Times New Roman"/>
          <w:sz w:val="24"/>
        </w:rPr>
        <w:t xml:space="preserve">                                 </w:t>
      </w:r>
      <w:r w:rsidR="005E66C2">
        <w:rPr>
          <w:rFonts w:ascii="Times New Roman" w:eastAsia="Times New Roman" w:hAnsi="Times New Roman" w:cs="Times New Roman"/>
          <w:sz w:val="24"/>
        </w:rPr>
        <w:t xml:space="preserve"> </w:t>
      </w:r>
      <w:r w:rsidR="0061040F"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7BB55919" w14:textId="68F19192" w:rsidR="00F07CEB" w:rsidRDefault="005E66C2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225821">
        <w:rPr>
          <w:rFonts w:ascii="Times New Roman" w:eastAsia="Times New Roman" w:hAnsi="Times New Roman" w:cs="Times New Roman"/>
          <w:sz w:val="24"/>
        </w:rPr>
        <w:t>Evelyn Corrin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 </w:t>
      </w:r>
      <w:r w:rsidR="00392987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 w:rsidR="00BF721D">
        <w:rPr>
          <w:rFonts w:ascii="Times New Roman" w:eastAsia="Times New Roman" w:hAnsi="Times New Roman" w:cs="Times New Roman"/>
          <w:sz w:val="24"/>
        </w:rPr>
        <w:t>Gill Dunderdale</w:t>
      </w:r>
    </w:p>
    <w:p w14:paraId="48DFAC2C" w14:textId="50CA8C40" w:rsidR="00BF721D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</w:t>
      </w:r>
      <w:r w:rsidR="004C2BFC">
        <w:rPr>
          <w:rFonts w:ascii="Times New Roman" w:eastAsia="Times New Roman" w:hAnsi="Times New Roman" w:cs="Times New Roman"/>
          <w:sz w:val="24"/>
        </w:rPr>
        <w:t xml:space="preserve"> </w:t>
      </w:r>
      <w:r w:rsidR="00392987">
        <w:rPr>
          <w:rFonts w:ascii="Times New Roman" w:eastAsia="Times New Roman" w:hAnsi="Times New Roman" w:cs="Times New Roman"/>
          <w:sz w:val="24"/>
        </w:rPr>
        <w:t xml:space="preserve">       </w:t>
      </w:r>
      <w:r w:rsidR="00E3125E">
        <w:rPr>
          <w:rFonts w:ascii="Times New Roman" w:eastAsia="Times New Roman" w:hAnsi="Times New Roman" w:cs="Times New Roman"/>
          <w:sz w:val="24"/>
        </w:rPr>
        <w:t xml:space="preserve"> </w:t>
      </w:r>
      <w:r w:rsidR="004C2BFC">
        <w:rPr>
          <w:rFonts w:ascii="Times New Roman" w:eastAsia="Times New Roman" w:hAnsi="Times New Roman" w:cs="Times New Roman"/>
          <w:sz w:val="24"/>
        </w:rPr>
        <w:t xml:space="preserve"> </w:t>
      </w:r>
      <w:r w:rsidR="00965576">
        <w:rPr>
          <w:rFonts w:ascii="Times New Roman" w:eastAsia="Times New Roman" w:hAnsi="Times New Roman" w:cs="Times New Roman"/>
          <w:sz w:val="24"/>
        </w:rPr>
        <w:t>Andy Corrin</w:t>
      </w:r>
      <w:r w:rsidR="00110D6C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 w:rsidR="00392987">
        <w:rPr>
          <w:rFonts w:ascii="Times New Roman" w:eastAsia="Times New Roman" w:hAnsi="Times New Roman" w:cs="Times New Roman"/>
          <w:sz w:val="24"/>
        </w:rPr>
        <w:t xml:space="preserve">  </w:t>
      </w:r>
      <w:r w:rsidR="00110D6C">
        <w:rPr>
          <w:rFonts w:ascii="Times New Roman" w:eastAsia="Times New Roman" w:hAnsi="Times New Roman" w:cs="Times New Roman"/>
          <w:sz w:val="24"/>
        </w:rPr>
        <w:t xml:space="preserve"> </w:t>
      </w:r>
      <w:r w:rsidR="00965576">
        <w:rPr>
          <w:rFonts w:ascii="Times New Roman" w:eastAsia="Times New Roman" w:hAnsi="Times New Roman" w:cs="Times New Roman"/>
          <w:sz w:val="24"/>
        </w:rPr>
        <w:t xml:space="preserve">   Tony Gur</w:t>
      </w:r>
      <w:r w:rsidR="006041E8">
        <w:rPr>
          <w:rFonts w:ascii="Times New Roman" w:eastAsia="Times New Roman" w:hAnsi="Times New Roman" w:cs="Times New Roman"/>
          <w:sz w:val="24"/>
        </w:rPr>
        <w:t>e</w:t>
      </w:r>
      <w:r w:rsidR="00965576">
        <w:rPr>
          <w:rFonts w:ascii="Times New Roman" w:eastAsia="Times New Roman" w:hAnsi="Times New Roman" w:cs="Times New Roman"/>
          <w:sz w:val="24"/>
        </w:rPr>
        <w:t>vit</w:t>
      </w:r>
      <w:r w:rsidR="00715626">
        <w:rPr>
          <w:rFonts w:ascii="Times New Roman" w:eastAsia="Times New Roman" w:hAnsi="Times New Roman" w:cs="Times New Roman"/>
          <w:sz w:val="24"/>
        </w:rPr>
        <w:t>ch</w:t>
      </w:r>
    </w:p>
    <w:p w14:paraId="5A99968D" w14:textId="05735257" w:rsidR="00A12367" w:rsidRDefault="00965576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 w:rsidR="00715626">
        <w:rPr>
          <w:rFonts w:ascii="Times New Roman" w:eastAsia="Times New Roman" w:hAnsi="Times New Roman" w:cs="Times New Roman"/>
          <w:sz w:val="24"/>
        </w:rPr>
        <w:t xml:space="preserve">        </w:t>
      </w:r>
      <w:r w:rsidR="00B554DE">
        <w:rPr>
          <w:rFonts w:ascii="Times New Roman" w:eastAsia="Times New Roman" w:hAnsi="Times New Roman" w:cs="Times New Roman"/>
          <w:sz w:val="24"/>
        </w:rPr>
        <w:t xml:space="preserve">      </w:t>
      </w:r>
      <w:r w:rsidR="00F07CEB">
        <w:rPr>
          <w:rFonts w:ascii="Times New Roman" w:eastAsia="Times New Roman" w:hAnsi="Times New Roman" w:cs="Times New Roman"/>
          <w:sz w:val="24"/>
        </w:rPr>
        <w:t xml:space="preserve">  </w:t>
      </w:r>
      <w:r w:rsidR="006864F1">
        <w:rPr>
          <w:rFonts w:ascii="Times New Roman" w:eastAsia="Times New Roman" w:hAnsi="Times New Roman" w:cs="Times New Roman"/>
          <w:sz w:val="24"/>
        </w:rPr>
        <w:t>Pam Cos</w:t>
      </w:r>
      <w:r w:rsidR="002E0EBA">
        <w:rPr>
          <w:rFonts w:ascii="Times New Roman" w:eastAsia="Times New Roman" w:hAnsi="Times New Roman" w:cs="Times New Roman"/>
          <w:sz w:val="24"/>
        </w:rPr>
        <w:t xml:space="preserve">tain                                   </w:t>
      </w:r>
      <w:r w:rsidR="00F07CEB">
        <w:rPr>
          <w:rFonts w:ascii="Times New Roman" w:eastAsia="Times New Roman" w:hAnsi="Times New Roman" w:cs="Times New Roman"/>
          <w:sz w:val="24"/>
        </w:rPr>
        <w:t xml:space="preserve"> </w:t>
      </w:r>
      <w:r w:rsidR="00A12367">
        <w:rPr>
          <w:rFonts w:ascii="Times New Roman" w:eastAsia="Times New Roman" w:hAnsi="Times New Roman" w:cs="Times New Roman"/>
          <w:sz w:val="24"/>
        </w:rPr>
        <w:t>Di Brown</w:t>
      </w:r>
    </w:p>
    <w:p w14:paraId="7231EA27" w14:textId="59658E92" w:rsidR="00A12367" w:rsidRDefault="002E0EBA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Glynis Duff</w:t>
      </w:r>
    </w:p>
    <w:p w14:paraId="3CFD2243" w14:textId="77777777" w:rsidR="002E0EBA" w:rsidRDefault="002E0EBA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C0636C5" w14:textId="3D5E0BCC" w:rsidR="00F07CEB" w:rsidRDefault="00A12367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Apologies—</w:t>
      </w:r>
      <w:r w:rsidR="002E0EBA">
        <w:rPr>
          <w:rFonts w:ascii="Times New Roman" w:eastAsia="Times New Roman" w:hAnsi="Times New Roman" w:cs="Times New Roman"/>
          <w:sz w:val="24"/>
        </w:rPr>
        <w:t>Kim Corlett</w:t>
      </w:r>
      <w:r w:rsidR="00F07CEB">
        <w:rPr>
          <w:rFonts w:ascii="Times New Roman" w:eastAsia="Times New Roman" w:hAnsi="Times New Roman" w:cs="Times New Roman"/>
          <w:sz w:val="24"/>
        </w:rPr>
        <w:t xml:space="preserve">       </w:t>
      </w:r>
    </w:p>
    <w:p w14:paraId="556FF22A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2AA23DA" w14:textId="77777777" w:rsidR="00F07CEB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Min no</w:t>
      </w:r>
      <w:r>
        <w:rPr>
          <w:rFonts w:ascii="Times New Roman" w:eastAsia="Times New Roman" w:hAnsi="Times New Roman" w:cs="Times New Roman"/>
          <w:sz w:val="24"/>
        </w:rPr>
        <w:tab/>
        <w:t xml:space="preserve">        Decision                                                                                                   Actions                        </w:t>
      </w: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363"/>
        <w:gridCol w:w="6597"/>
        <w:gridCol w:w="1011"/>
      </w:tblGrid>
      <w:tr w:rsidR="00102215" w:rsidRPr="00CF6B91" w14:paraId="4C23BC8C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42E3FEF" w14:textId="69D2FA89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B554DE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D577037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6B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Minutes</w:t>
            </w:r>
          </w:p>
          <w:p w14:paraId="6FD93D4A" w14:textId="107F1282" w:rsidR="00953773" w:rsidRDefault="00877111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Minutes of the last </w:t>
            </w:r>
            <w:r w:rsidR="000F5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meeting </w:t>
            </w:r>
            <w:r w:rsidR="00A50B3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A50B30" w:rsidRPr="00A50B3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A50B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February</w:t>
            </w:r>
            <w:r w:rsidR="000F5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 were circulated.</w:t>
            </w:r>
          </w:p>
          <w:p w14:paraId="6E850584" w14:textId="618E8F6B" w:rsidR="00A50B30" w:rsidRDefault="00A50B30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Matters Arising- </w:t>
            </w:r>
            <w:r w:rsidR="001D052A">
              <w:rPr>
                <w:rFonts w:ascii="Times New Roman" w:eastAsia="Times New Roman" w:hAnsi="Times New Roman" w:cs="Times New Roman"/>
                <w:sz w:val="24"/>
                <w:szCs w:val="24"/>
              </w:rPr>
              <w:t>Pat is uncertain if the</w:t>
            </w:r>
            <w:r w:rsidR="00BB00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D052A">
              <w:rPr>
                <w:rFonts w:ascii="Times New Roman" w:eastAsia="Times New Roman" w:hAnsi="Times New Roman" w:cs="Times New Roman"/>
                <w:sz w:val="24"/>
                <w:szCs w:val="24"/>
              </w:rPr>
              <w:t>constitution on the web site</w:t>
            </w:r>
            <w:r w:rsidR="00241C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 </w:t>
            </w:r>
            <w:r w:rsidR="00C63A19">
              <w:rPr>
                <w:rFonts w:ascii="Times New Roman" w:eastAsia="Times New Roman" w:hAnsi="Times New Roman" w:cs="Times New Roman"/>
                <w:sz w:val="24"/>
                <w:szCs w:val="24"/>
              </w:rPr>
              <w:t>the correct one and will check which is the approved constitution with Kim</w:t>
            </w:r>
          </w:p>
          <w:p w14:paraId="6CE6BA51" w14:textId="4476E708" w:rsidR="00DD1C7F" w:rsidRPr="005B33F2" w:rsidRDefault="00DD1C7F" w:rsidP="002B2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9AC46DD" w14:textId="77777777" w:rsidR="00F07CEB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55D28E" w14:textId="77777777" w:rsidR="00B4351E" w:rsidRDefault="00B4351E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F89392" w14:textId="0CE986D3" w:rsidR="00B4351E" w:rsidRDefault="00B4351E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BB53A9" w14:textId="6BC30F17" w:rsidR="00240FA5" w:rsidRDefault="0032320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PK</w:t>
            </w:r>
          </w:p>
          <w:p w14:paraId="4B53539C" w14:textId="2C3F1171" w:rsidR="00240FA5" w:rsidRDefault="00240FA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86B03B" w14:textId="2066F6EC" w:rsidR="00240FA5" w:rsidRPr="00CF6B91" w:rsidRDefault="00240FA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7D3B9406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2051D08" w14:textId="2EE1345C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21470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F475E73" w14:textId="77777777" w:rsidR="006F1290" w:rsidRDefault="00965576" w:rsidP="005215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Treasurer’s Report</w:t>
            </w:r>
          </w:p>
          <w:p w14:paraId="197A7270" w14:textId="77777777" w:rsidR="004179B5" w:rsidRDefault="0052155F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Eve reported</w:t>
            </w:r>
            <w:r w:rsidR="00AE04DC">
              <w:rPr>
                <w:rFonts w:ascii="Times New Roman" w:eastAsia="Times New Roman" w:hAnsi="Times New Roman" w:cs="Times New Roman"/>
              </w:rPr>
              <w:t xml:space="preserve"> there is £</w:t>
            </w:r>
            <w:r w:rsidR="00821B03">
              <w:rPr>
                <w:rFonts w:ascii="Times New Roman" w:eastAsia="Times New Roman" w:hAnsi="Times New Roman" w:cs="Times New Roman"/>
              </w:rPr>
              <w:t>98</w:t>
            </w:r>
            <w:r w:rsidR="00240E33">
              <w:rPr>
                <w:rFonts w:ascii="Times New Roman" w:eastAsia="Times New Roman" w:hAnsi="Times New Roman" w:cs="Times New Roman"/>
              </w:rPr>
              <w:t>03</w:t>
            </w:r>
            <w:r w:rsidR="00AE04DC">
              <w:rPr>
                <w:rFonts w:ascii="Times New Roman" w:eastAsia="Times New Roman" w:hAnsi="Times New Roman" w:cs="Times New Roman"/>
              </w:rPr>
              <w:t xml:space="preserve"> in the bank, which includes</w:t>
            </w:r>
            <w:r w:rsidR="004B4AE2">
              <w:rPr>
                <w:rFonts w:ascii="Times New Roman" w:eastAsia="Times New Roman" w:hAnsi="Times New Roman" w:cs="Times New Roman"/>
              </w:rPr>
              <w:t xml:space="preserve"> subs of £</w:t>
            </w:r>
            <w:r w:rsidR="00240E33">
              <w:rPr>
                <w:rFonts w:ascii="Times New Roman" w:eastAsia="Times New Roman" w:hAnsi="Times New Roman" w:cs="Times New Roman"/>
              </w:rPr>
              <w:t xml:space="preserve">4600 </w:t>
            </w:r>
            <w:r w:rsidR="004B4AE2">
              <w:rPr>
                <w:rFonts w:ascii="Times New Roman" w:eastAsia="Times New Roman" w:hAnsi="Times New Roman" w:cs="Times New Roman"/>
              </w:rPr>
              <w:t xml:space="preserve">for 25/26. </w:t>
            </w:r>
            <w:r w:rsidR="00240E33">
              <w:rPr>
                <w:rFonts w:ascii="Times New Roman" w:eastAsia="Times New Roman" w:hAnsi="Times New Roman" w:cs="Times New Roman"/>
              </w:rPr>
              <w:t>203</w:t>
            </w:r>
            <w:r w:rsidR="004B4AE2">
              <w:rPr>
                <w:rFonts w:ascii="Times New Roman" w:eastAsia="Times New Roman" w:hAnsi="Times New Roman" w:cs="Times New Roman"/>
              </w:rPr>
              <w:t xml:space="preserve"> members have paid so far.</w:t>
            </w:r>
          </w:p>
          <w:p w14:paraId="0223E386" w14:textId="77777777" w:rsidR="00A428AA" w:rsidRDefault="00A428AA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The fee is made up of:-</w:t>
            </w:r>
          </w:p>
          <w:p w14:paraId="003CD4B4" w14:textId="04A90B1C" w:rsidR="00A428AA" w:rsidRDefault="0058102B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£4</w:t>
            </w:r>
            <w:r w:rsidR="00343F4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each for insurance</w:t>
            </w:r>
            <w:r w:rsidR="00D365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pp</w:t>
            </w:r>
          </w:p>
          <w:p w14:paraId="17AA32F9" w14:textId="77777777" w:rsidR="00343F4A" w:rsidRDefault="00343F4A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£1 </w:t>
            </w:r>
            <w:r w:rsidR="00D365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for Beacon pp</w:t>
            </w:r>
          </w:p>
          <w:p w14:paraId="37676937" w14:textId="77777777" w:rsidR="00D365B6" w:rsidRDefault="00D365B6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£4 for the magazine pp</w:t>
            </w:r>
          </w:p>
          <w:p w14:paraId="6476B022" w14:textId="77777777" w:rsidR="00D365B6" w:rsidRDefault="00D04652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£50 pa</w:t>
            </w:r>
            <w:r w:rsidR="003750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for the use of the web site</w:t>
            </w:r>
          </w:p>
          <w:p w14:paraId="5ADA4E01" w14:textId="77777777" w:rsidR="0037505E" w:rsidRDefault="0037505E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£67.</w:t>
            </w:r>
            <w:r w:rsidR="00406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pa for copywrite permissions</w:t>
            </w:r>
          </w:p>
          <w:p w14:paraId="59C2CCC1" w14:textId="711521DC" w:rsidR="00406D3E" w:rsidRPr="00A428AA" w:rsidRDefault="00CA48BB" w:rsidP="004179B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406D3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dditional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costs include room hire.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7714C9C" w14:textId="77777777" w:rsidR="006F1290" w:rsidRDefault="006F1290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9DC26EA" w14:textId="77777777" w:rsidR="00533452" w:rsidRDefault="00533452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870C8" w14:textId="14274814" w:rsidR="00533452" w:rsidRPr="00CF6B91" w:rsidRDefault="00533452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10C7AED0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1AAB59E" w14:textId="7C473496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A760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753696" w14:textId="66CE2678" w:rsidR="00CF16D6" w:rsidRDefault="007E57A4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Membership Secretary’s Report</w:t>
            </w:r>
          </w:p>
          <w:p w14:paraId="2DD37CDA" w14:textId="0FB93030" w:rsidR="005E66C2" w:rsidRDefault="00FF3118" w:rsidP="00E521F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a)</w:t>
            </w:r>
            <w:r w:rsidR="00A320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6E39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 members have rene</w:t>
            </w:r>
            <w:r w:rsidR="001227A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wed their membership and there are </w:t>
            </w:r>
            <w:r w:rsidR="006B05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 new members. 6 have resigned and </w:t>
            </w:r>
            <w:r w:rsidR="00F715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any</w:t>
            </w:r>
            <w:r w:rsidR="006B051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715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non paying members will lapse 14/3/25</w:t>
            </w:r>
          </w:p>
          <w:p w14:paraId="51E5EA42" w14:textId="5C714A18" w:rsidR="001568FE" w:rsidRPr="007E57A4" w:rsidRDefault="004562E4" w:rsidP="001568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</w:t>
            </w:r>
            <w:r w:rsidR="007E57A4" w:rsidRPr="007E5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7E57A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568F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members are not on email</w:t>
            </w:r>
            <w:r w:rsidR="00F1050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require postal information usually given by Jan. Tony will check if she is continuing in this role.</w:t>
            </w:r>
          </w:p>
          <w:p w14:paraId="1B9FB24B" w14:textId="77777777" w:rsidR="008C578E" w:rsidRDefault="00DF34DA" w:rsidP="007E5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c) TAM order has been submitted</w:t>
            </w:r>
          </w:p>
          <w:p w14:paraId="1847C227" w14:textId="062339BA" w:rsidR="00DF34DA" w:rsidRPr="007E57A4" w:rsidRDefault="00DF34DA" w:rsidP="007E57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d)</w:t>
            </w:r>
            <w:r w:rsidR="0022347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Andy has attended a zoom course for membership secre</w:t>
            </w:r>
            <w:r w:rsidR="005535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taries which he reported was worthwhile.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3F00546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4BB22F" w14:textId="37D45D71" w:rsidR="00AD38C4" w:rsidRDefault="00AD38C4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62CB82F" w14:textId="77777777" w:rsidR="007F5B6E" w:rsidRDefault="007F5B6E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31C742" w14:textId="77777777" w:rsidR="004965E4" w:rsidRDefault="004965E4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8684C2" w14:textId="5143509C" w:rsidR="00A16FAC" w:rsidRDefault="00F10502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TG</w:t>
            </w:r>
          </w:p>
          <w:p w14:paraId="011F34D0" w14:textId="77777777" w:rsidR="00A16FAC" w:rsidRDefault="00A16FAC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1E7B3F" w14:textId="77777777" w:rsidR="00A16FAC" w:rsidRDefault="00A16FAC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44137A" w14:textId="0A4C8736" w:rsidR="00A16FAC" w:rsidRDefault="00A16FAC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9C4E5B" w14:textId="77777777" w:rsidR="004179B5" w:rsidRDefault="004179B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2EBAF8" w14:textId="7EF9689D" w:rsidR="004179B5" w:rsidRPr="00CF6B91" w:rsidRDefault="004179B5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637D3DC9" w14:textId="77777777" w:rsidTr="0063589A"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8A18A2" w14:textId="51751A52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A760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34FD620" w14:textId="102CF9BF" w:rsidR="007E57A4" w:rsidRDefault="007E57A4" w:rsidP="003533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Beacon</w:t>
            </w:r>
          </w:p>
          <w:p w14:paraId="3098C7FE" w14:textId="7A97586A" w:rsidR="00E61BCD" w:rsidRPr="002B3F13" w:rsidRDefault="00E61BCD" w:rsidP="00E61BCD">
            <w:pPr>
              <w:spacing w:after="0" w:line="240" w:lineRule="auto"/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</w:pPr>
            <w:r w:rsidRPr="00E61BCD"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>a)</w:t>
            </w:r>
            <w:r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 xml:space="preserve"> </w:t>
            </w:r>
            <w:r w:rsidR="00055DAB" w:rsidRPr="00E61BCD"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 xml:space="preserve">Paul </w:t>
            </w:r>
            <w:r w:rsidR="000A2B17" w:rsidRPr="00E61BCD"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>still cannot access</w:t>
            </w:r>
            <w:r w:rsidR="000F4808" w:rsidRPr="00E61BCD"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 xml:space="preserve"> groups for information on their membership. Pat will resolve</w:t>
            </w:r>
            <w:r w:rsidRPr="00E61BCD">
              <w:rPr>
                <w:rFonts w:ascii="Times New Roman" w:eastAsia="STXinwei" w:hAnsi="Times New Roman" w:cs="Times New Roman"/>
                <w:bCs/>
                <w:sz w:val="24"/>
                <w:szCs w:val="24"/>
              </w:rPr>
              <w:t>.</w:t>
            </w:r>
          </w:p>
          <w:p w14:paraId="0478ED2F" w14:textId="77777777" w:rsidR="0070669E" w:rsidRDefault="00E61BCD" w:rsidP="00151136">
            <w:pPr>
              <w:pStyle w:val="NoSpacing"/>
              <w:rPr>
                <w:rFonts w:eastAsia="STXinwei"/>
              </w:rPr>
            </w:pPr>
            <w:r w:rsidRPr="00606F5C">
              <w:rPr>
                <w:rFonts w:eastAsia="STXinwei"/>
              </w:rPr>
              <w:t>b)</w:t>
            </w:r>
            <w:r w:rsidR="008D563E" w:rsidRPr="00606F5C">
              <w:rPr>
                <w:rFonts w:eastAsia="STXinwei"/>
              </w:rPr>
              <w:t xml:space="preserve"> There was concern re group leaders not using Beacon</w:t>
            </w:r>
            <w:r w:rsidR="00575005">
              <w:rPr>
                <w:rFonts w:eastAsia="STXinwei"/>
              </w:rPr>
              <w:t xml:space="preserve"> and </w:t>
            </w:r>
            <w:r w:rsidR="00382F8E">
              <w:rPr>
                <w:rFonts w:eastAsia="STXinwei"/>
              </w:rPr>
              <w:t xml:space="preserve">it was noted that they can save templates on Beacon </w:t>
            </w:r>
            <w:r w:rsidR="0070669E">
              <w:rPr>
                <w:rFonts w:eastAsia="STXinwei"/>
              </w:rPr>
              <w:t>to use for repeat messages.</w:t>
            </w:r>
          </w:p>
          <w:p w14:paraId="0F7236B7" w14:textId="77777777" w:rsidR="00251A7D" w:rsidRDefault="00151136" w:rsidP="00251A7D">
            <w:pPr>
              <w:pStyle w:val="NoSpacing"/>
              <w:rPr>
                <w:rFonts w:ascii="Times New Roman" w:eastAsia="STXinwei" w:hAnsi="Times New Roman" w:cs="Times New Roman"/>
                <w:sz w:val="24"/>
                <w:szCs w:val="24"/>
              </w:rPr>
            </w:pPr>
            <w:r>
              <w:rPr>
                <w:rFonts w:eastAsia="STXinwei"/>
              </w:rPr>
              <w:t>c)</w:t>
            </w:r>
            <w:r w:rsidR="006074B7">
              <w:rPr>
                <w:rFonts w:ascii="Times New Roman" w:eastAsia="STXinwei" w:hAnsi="Times New Roman" w:cs="Times New Roman"/>
                <w:sz w:val="24"/>
                <w:szCs w:val="24"/>
              </w:rPr>
              <w:t xml:space="preserve"> The Annual return is due at the end of the month</w:t>
            </w:r>
          </w:p>
          <w:p w14:paraId="14714E7B" w14:textId="26290A05" w:rsidR="00312864" w:rsidRPr="00251A7D" w:rsidRDefault="00223384" w:rsidP="00251A7D">
            <w:pPr>
              <w:pStyle w:val="NoSpacing"/>
              <w:rPr>
                <w:rFonts w:ascii="Times New Roman" w:eastAsia="STXinwei" w:hAnsi="Times New Roman" w:cs="Times New Roman"/>
                <w:sz w:val="24"/>
                <w:szCs w:val="24"/>
              </w:rPr>
            </w:pPr>
            <w:r w:rsidRPr="00606F5C">
              <w:rPr>
                <w:rFonts w:eastAsia="STXinwei"/>
              </w:rPr>
              <w:t xml:space="preserve">                                                                                        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2736A332" w14:textId="5BAAAB1D" w:rsidR="00AD4B9E" w:rsidRDefault="00AD4B9E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87D5E" w14:textId="7998E587" w:rsidR="00FE7FB9" w:rsidRDefault="000F4808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  <w:p w14:paraId="125CCAAB" w14:textId="77777777" w:rsidR="00FD3DA4" w:rsidRDefault="00FD3DA4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12A36" w14:textId="77777777" w:rsidR="0007014D" w:rsidRDefault="0007014D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11F00" w14:textId="77777777" w:rsidR="0007014D" w:rsidRDefault="0007014D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01481" w14:textId="77777777" w:rsidR="00251A7D" w:rsidRDefault="00251A7D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D52C6" w14:textId="2161D176" w:rsidR="00251A7D" w:rsidRPr="00CF6B91" w:rsidRDefault="00251A7D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</w:tr>
      <w:tr w:rsidR="00102215" w:rsidRPr="00CF6B91" w14:paraId="3DC4BD6A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6B82947" w14:textId="18E073DC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FA7603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A2DDEBE" w14:textId="2F116666" w:rsidR="00AE1F2E" w:rsidRDefault="00FE7FB9" w:rsidP="006851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Web Site</w:t>
            </w:r>
          </w:p>
          <w:p w14:paraId="553513E2" w14:textId="4D1C7FA4" w:rsidR="0007014D" w:rsidRDefault="0007014D" w:rsidP="00070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01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71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 reported she had circulated website access </w:t>
            </w:r>
            <w:r w:rsidR="00EC0361">
              <w:rPr>
                <w:rFonts w:ascii="Times New Roman" w:eastAsia="Times New Roman" w:hAnsi="Times New Roman" w:cs="Times New Roman"/>
                <w:sz w:val="24"/>
                <w:szCs w:val="24"/>
              </w:rPr>
              <w:t>statistics to the committee</w:t>
            </w:r>
            <w:r w:rsidR="009D0C9D">
              <w:rPr>
                <w:rFonts w:ascii="Times New Roman" w:eastAsia="Times New Roman" w:hAnsi="Times New Roman" w:cs="Times New Roman"/>
                <w:sz w:val="24"/>
                <w:szCs w:val="24"/>
              </w:rPr>
              <w:t>. Updating continues</w:t>
            </w:r>
          </w:p>
          <w:p w14:paraId="11C581C9" w14:textId="621A1AC9" w:rsidR="007532F7" w:rsidRPr="004D55BC" w:rsidRDefault="007532F7" w:rsidP="00540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110C8F8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57DA9" w14:textId="5E730E9B" w:rsidR="00F07CEB" w:rsidRDefault="009D0C9D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DB</w:t>
            </w:r>
          </w:p>
          <w:p w14:paraId="4B8EB562" w14:textId="19A9A641" w:rsidR="00534324" w:rsidRDefault="00534324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AC0D6" w14:textId="64667893" w:rsidR="00AE1BB3" w:rsidRPr="00CF6B91" w:rsidRDefault="00AE1BB3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1CECB7C1" w14:textId="77777777" w:rsidTr="0063589A">
        <w:trPr>
          <w:trHeight w:val="1843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FA36606" w14:textId="161722C9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539A0EA" w14:textId="51EA5314" w:rsidR="00967FAC" w:rsidRPr="00AE1BB3" w:rsidRDefault="00AE1BB3" w:rsidP="00967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Interest Groups</w:t>
            </w:r>
          </w:p>
          <w:p w14:paraId="2A9828BC" w14:textId="02DC3AF2" w:rsidR="0013296B" w:rsidRDefault="003B2EB5" w:rsidP="003B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2EB5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668C">
              <w:rPr>
                <w:rFonts w:ascii="Times New Roman" w:eastAsia="Times New Roman" w:hAnsi="Times New Roman" w:cs="Times New Roman"/>
                <w:sz w:val="24"/>
                <w:szCs w:val="24"/>
              </w:rPr>
              <w:t>Despite a request for singers to join the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Manic Ukers</w:t>
            </w:r>
            <w:r w:rsidR="00A91E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there have been </w:t>
            </w:r>
            <w:r w:rsidR="00A4473C">
              <w:rPr>
                <w:rFonts w:ascii="Times New Roman" w:eastAsia="Times New Roman" w:hAnsi="Times New Roman" w:cs="Times New Roman"/>
                <w:sz w:val="24"/>
                <w:szCs w:val="24"/>
              </w:rPr>
              <w:t>no takers</w:t>
            </w:r>
          </w:p>
          <w:p w14:paraId="2876E6D5" w14:textId="77777777" w:rsidR="004179B5" w:rsidRDefault="008564A2" w:rsidP="003B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 w:rsidR="00F50C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141E9">
              <w:rPr>
                <w:rFonts w:ascii="Times New Roman" w:eastAsia="Times New Roman" w:hAnsi="Times New Roman" w:cs="Times New Roman"/>
                <w:sz w:val="24"/>
                <w:szCs w:val="24"/>
              </w:rPr>
              <w:t>The Spanish group has closed</w:t>
            </w:r>
          </w:p>
          <w:p w14:paraId="413A274E" w14:textId="77777777" w:rsidR="009141E9" w:rsidRDefault="009141E9" w:rsidP="003B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c) Consideration will be </w:t>
            </w:r>
            <w:r w:rsidR="004C3F78">
              <w:rPr>
                <w:rFonts w:ascii="Times New Roman" w:eastAsia="Times New Roman" w:hAnsi="Times New Roman" w:cs="Times New Roman"/>
                <w:sz w:val="24"/>
                <w:szCs w:val="24"/>
              </w:rPr>
              <w:t>given to restarting the philosophy group.</w:t>
            </w:r>
          </w:p>
          <w:p w14:paraId="5E62FF21" w14:textId="77777777" w:rsidR="004C3F78" w:rsidRDefault="00DF0B4C" w:rsidP="003B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d) Consideration is </w:t>
            </w:r>
            <w:r w:rsidR="00DC1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being given to a pop up photography </w:t>
            </w:r>
            <w:r w:rsidR="004D2603">
              <w:rPr>
                <w:rFonts w:ascii="Times New Roman" w:eastAsia="Times New Roman" w:hAnsi="Times New Roman" w:cs="Times New Roman"/>
                <w:sz w:val="24"/>
                <w:szCs w:val="24"/>
              </w:rPr>
              <w:t>event.</w:t>
            </w:r>
          </w:p>
          <w:p w14:paraId="0D959051" w14:textId="788B415F" w:rsidR="004D2603" w:rsidRPr="003B2EB5" w:rsidRDefault="004D2603" w:rsidP="003B2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e) Tony is concerned that group leaders are not keeping Beacon up to date</w:t>
            </w:r>
            <w:r w:rsidR="00D6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has asked the committee to feedback </w:t>
            </w:r>
            <w:r w:rsidR="00E4107A">
              <w:rPr>
                <w:rFonts w:ascii="Times New Roman" w:eastAsia="Times New Roman" w:hAnsi="Times New Roman" w:cs="Times New Roman"/>
                <w:sz w:val="24"/>
                <w:szCs w:val="24"/>
              </w:rPr>
              <w:t>what they feel about using Beacon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C34BD95" w14:textId="77777777" w:rsidR="00AA03DD" w:rsidRDefault="00AA03DD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B3727B" w14:textId="72BCFFB9" w:rsidR="00AA03DD" w:rsidRDefault="00AA03DD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EC175D" w14:textId="77777777" w:rsidR="00CC07D8" w:rsidRDefault="00CC07D8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CD7BA" w14:textId="77777777" w:rsidR="00E4107A" w:rsidRDefault="00E4107A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75A3591" w14:textId="77777777" w:rsidR="00E4107A" w:rsidRDefault="00E4107A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3553C6" w14:textId="3DC4BDB9" w:rsidR="00E4107A" w:rsidRDefault="00370D43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PD</w:t>
            </w:r>
          </w:p>
          <w:p w14:paraId="457221ED" w14:textId="77777777" w:rsidR="00E4107A" w:rsidRDefault="00E4107A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B09FBC" w14:textId="1F7FEA53" w:rsidR="00E4107A" w:rsidRPr="00CF6B91" w:rsidRDefault="00E4107A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All</w:t>
            </w:r>
          </w:p>
        </w:tc>
      </w:tr>
      <w:tr w:rsidR="00102215" w:rsidRPr="00CF6B91" w14:paraId="4B56CA4D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325E1F" w14:textId="0D8CCD38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0" w:space="0" w:color="000000"/>
              <w:left w:val="single" w:sz="0" w:space="0" w:color="000000"/>
              <w:bottom w:val="single" w:sz="2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3651A4F4" w14:textId="0FE79E72" w:rsidR="00F07CEB" w:rsidRDefault="00AA1BD5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Critical Calendar</w:t>
            </w:r>
          </w:p>
          <w:p w14:paraId="7531E85F" w14:textId="31E133BF" w:rsidR="000D56AC" w:rsidRPr="00CC208D" w:rsidRDefault="0052741B" w:rsidP="008B2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AGM </w:t>
            </w:r>
            <w:r w:rsidR="001D31C4">
              <w:rPr>
                <w:rFonts w:ascii="Times New Roman" w:eastAsia="Times New Roman" w:hAnsi="Times New Roman" w:cs="Times New Roman"/>
                <w:sz w:val="24"/>
                <w:szCs w:val="24"/>
              </w:rPr>
              <w:t>reminder to be sent out on line and by post</w:t>
            </w:r>
            <w:r w:rsidR="004139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where necessary</w:t>
            </w:r>
            <w:r w:rsidR="007818F2" w:rsidRPr="00D60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6AC8C82" w14:textId="77777777" w:rsidR="00F07CEB" w:rsidRPr="00CF6B91" w:rsidRDefault="00F07CEB" w:rsidP="00357D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C40988" w14:textId="12418ACC" w:rsidR="00F07CEB" w:rsidRDefault="00B2483C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  <w:p w14:paraId="2300A807" w14:textId="49BC121E" w:rsidR="00413998" w:rsidRDefault="00413998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</w:t>
            </w:r>
          </w:p>
          <w:p w14:paraId="656AC00E" w14:textId="2FBA0AE6" w:rsidR="00534324" w:rsidRPr="00CF6B91" w:rsidRDefault="00534324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215" w:rsidRPr="00CF6B91" w14:paraId="4EBD3139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B9BD76B" w14:textId="1E327FC8" w:rsidR="00F07CEB" w:rsidRPr="00CF6B91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6E779A7F" w14:textId="5B521784" w:rsidR="005E3DAB" w:rsidRPr="005C1E9F" w:rsidRDefault="005E3DA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Network Meetings</w:t>
            </w:r>
          </w:p>
          <w:p w14:paraId="11EF7A60" w14:textId="34684547" w:rsidR="00413998" w:rsidRDefault="00360C10" w:rsidP="004139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0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</w:t>
            </w:r>
            <w:r w:rsidR="004139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 w:rsidR="000D1CD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Tim Earl will talk in March</w:t>
            </w:r>
            <w:r w:rsidR="003F154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 David Reynolds (politics</w:t>
            </w:r>
            <w:r w:rsidR="00261C3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in April</w:t>
            </w:r>
          </w:p>
          <w:p w14:paraId="07225B88" w14:textId="701AB212" w:rsidR="00261C31" w:rsidRPr="00CB7D2A" w:rsidRDefault="00261C31" w:rsidP="004139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b) Pam needs to reduce her input</w:t>
            </w:r>
            <w:r w:rsidR="00741AC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Paul will take over</w:t>
            </w:r>
          </w:p>
          <w:p w14:paraId="2500A17E" w14:textId="0BF7673B" w:rsidR="00360C10" w:rsidRPr="00CB7D2A" w:rsidRDefault="00360C10" w:rsidP="00360C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8DE5A75" w14:textId="77777777" w:rsidR="00F07CEB" w:rsidRDefault="00F07CE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9CCFE7" w14:textId="7CD983AD" w:rsidR="003E7810" w:rsidRDefault="003E7810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8FCD8C" w14:textId="48E4C360" w:rsidR="00D3722C" w:rsidRDefault="00D3722C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403851" w14:textId="049CBE3F" w:rsidR="000E7C58" w:rsidRPr="00137230" w:rsidRDefault="00AD427E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3DAB" w:rsidRPr="00CF6B91" w14:paraId="2CDEB943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EBB3641" w14:textId="67C73D58" w:rsidR="005E3DAB" w:rsidRDefault="00451297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9A7C02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188CB268" w14:textId="6B4CE74F" w:rsidR="005E3DAB" w:rsidRDefault="00E526B6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Insurance</w:t>
            </w:r>
          </w:p>
          <w:p w14:paraId="317B3FB1" w14:textId="7D7E7840" w:rsidR="00130135" w:rsidRPr="00EC26E0" w:rsidRDefault="00BF132F" w:rsidP="00BF132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a) </w:t>
            </w:r>
            <w:r w:rsidR="00EC26E0" w:rsidRP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>It was felt that 3</w:t>
            </w:r>
            <w:r w:rsidR="00EC26E0" w:rsidRPr="00EC26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="00EC26E0" w:rsidRPr="00EC26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Age Trust </w:t>
            </w:r>
            <w:r w:rsidR="00CD73F1">
              <w:rPr>
                <w:rFonts w:ascii="Times New Roman" w:eastAsia="Times New Roman" w:hAnsi="Times New Roman" w:cs="Times New Roman"/>
                <w:sz w:val="24"/>
                <w:szCs w:val="24"/>
              </w:rPr>
              <w:t>insurance was appropriate for the needs of the membership and we should continue</w:t>
            </w:r>
            <w:r w:rsidR="00A245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as before. Group leaders should undertake risk assessment where necessary</w:t>
            </w:r>
          </w:p>
          <w:p w14:paraId="0F1D2FC3" w14:textId="666DD841" w:rsidR="005805E4" w:rsidRPr="00FF03F8" w:rsidRDefault="00A245CD" w:rsidP="001B24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b)</w:t>
            </w:r>
            <w:r w:rsidR="002232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One member is still not happy with</w:t>
            </w:r>
            <w:r w:rsidR="00E05A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the level of cover presented by u3a</w:t>
            </w:r>
            <w:r w:rsidR="004D5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It was felt that there was nothing </w:t>
            </w:r>
            <w:r w:rsidR="000B0A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more </w:t>
            </w:r>
            <w:r w:rsidR="004D5A0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that </w:t>
            </w:r>
            <w:r w:rsidR="000B0A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our individual branch could offer</w:t>
            </w:r>
            <w:r w:rsidR="002C72D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47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 improve the 3</w:t>
            </w:r>
            <w:r w:rsidR="00BB471B" w:rsidRPr="00BB471B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t>rd</w:t>
            </w:r>
            <w:r w:rsidR="00BB47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Age Trust </w:t>
            </w:r>
            <w:r w:rsidR="0013013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insurance. Pat will send him a letter.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57725EFD" w14:textId="77777777" w:rsidR="005E3DAB" w:rsidRDefault="005E3DA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EC0ED8" w14:textId="77777777" w:rsidR="00DB4AD8" w:rsidRDefault="00DB4AD8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AD6DB" w14:textId="77777777" w:rsidR="00692383" w:rsidRDefault="00692383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865DD9" w14:textId="77777777" w:rsidR="00692383" w:rsidRDefault="00692383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80FB8" w14:textId="77777777" w:rsidR="00692383" w:rsidRDefault="00692383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BDFEA4" w14:textId="3740BE3F" w:rsidR="00405DB5" w:rsidRDefault="00130135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PK</w:t>
            </w:r>
          </w:p>
        </w:tc>
      </w:tr>
      <w:tr w:rsidR="000E07C7" w:rsidRPr="00CF6B91" w14:paraId="406AC380" w14:textId="77777777" w:rsidTr="0063589A">
        <w:trPr>
          <w:trHeight w:val="1"/>
        </w:trPr>
        <w:tc>
          <w:tcPr>
            <w:tcW w:w="136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0968BA74" w14:textId="5DCE7B84" w:rsidR="000E07C7" w:rsidRDefault="004747E8" w:rsidP="00357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F584C">
              <w:rPr>
                <w:rFonts w:ascii="Times New Roman" w:hAnsi="Times New Roman" w:cs="Times New Roman"/>
                <w:sz w:val="24"/>
                <w:szCs w:val="24"/>
              </w:rPr>
              <w:t>/25</w:t>
            </w:r>
          </w:p>
        </w:tc>
        <w:tc>
          <w:tcPr>
            <w:tcW w:w="65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4ED9E764" w14:textId="77777777" w:rsidR="00012705" w:rsidRDefault="00133C88" w:rsidP="00586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AOB</w:t>
            </w:r>
          </w:p>
          <w:p w14:paraId="66F16A5C" w14:textId="562CCC2E" w:rsidR="00133C88" w:rsidRDefault="00C93239" w:rsidP="005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="00133C88" w:rsidRPr="00DA5562">
              <w:rPr>
                <w:rFonts w:ascii="Times New Roman" w:eastAsia="Times New Roman" w:hAnsi="Times New Roman" w:cs="Times New Roman"/>
                <w:sz w:val="24"/>
                <w:szCs w:val="24"/>
              </w:rPr>
              <w:t>Consideration to be given to pop up summer events</w:t>
            </w:r>
            <w:r w:rsidR="00DA5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72F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Suggestions </w:t>
            </w:r>
            <w:r w:rsidR="007116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include Bee Keeping, Orchid Walk, Calf of Man trip,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Afternoon Tea.</w:t>
            </w:r>
          </w:p>
          <w:p w14:paraId="69183229" w14:textId="77777777" w:rsidR="00A72FA2" w:rsidRDefault="000C2059" w:rsidP="005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 Di will talk to Adult Men</w:t>
            </w:r>
            <w:r w:rsidR="001C0B26">
              <w:rPr>
                <w:rFonts w:ascii="Times New Roman" w:eastAsia="Times New Roman" w:hAnsi="Times New Roman" w:cs="Times New Roman"/>
                <w:sz w:val="24"/>
                <w:szCs w:val="24"/>
              </w:rPr>
              <w:t>tal Health group in July</w:t>
            </w:r>
          </w:p>
          <w:p w14:paraId="11C59A35" w14:textId="6FD5DD17" w:rsidR="001C0B26" w:rsidRPr="00DA5562" w:rsidRDefault="001C0B26" w:rsidP="00586C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 Glynis suggested a stall</w:t>
            </w:r>
            <w:r w:rsidR="008964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Tynwald Fair to </w:t>
            </w:r>
            <w:r w:rsidR="00896484">
              <w:rPr>
                <w:rFonts w:ascii="Times New Roman" w:eastAsia="Times New Roman" w:hAnsi="Times New Roman" w:cs="Times New Roman"/>
                <w:sz w:val="24"/>
                <w:szCs w:val="24"/>
              </w:rPr>
              <w:t>publicise u3a in the hope of attracting some new and younger members.</w:t>
            </w:r>
          </w:p>
        </w:tc>
        <w:tc>
          <w:tcPr>
            <w:tcW w:w="1011" w:type="dxa"/>
            <w:tcBorders>
              <w:top w:val="single" w:sz="0" w:space="0" w:color="000000"/>
              <w:left w:val="single" w:sz="2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5" w:type="dxa"/>
              <w:right w:w="55" w:type="dxa"/>
            </w:tcMar>
          </w:tcPr>
          <w:p w14:paraId="7827E4AA" w14:textId="7E630AA4" w:rsidR="000E07C7" w:rsidRDefault="000E07C7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8067AF" w14:textId="75962AA5" w:rsidR="003A692A" w:rsidRDefault="000C2059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</w:t>
            </w:r>
          </w:p>
          <w:p w14:paraId="14DF0520" w14:textId="342A73FA" w:rsidR="000C2059" w:rsidRDefault="000C2059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8D7E01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  <w:p w14:paraId="64E2BA52" w14:textId="77777777" w:rsidR="009A6D4B" w:rsidRDefault="009A6D4B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0AE4F0" w14:textId="6095BB07" w:rsidR="00F64BE0" w:rsidRDefault="001C0B26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  <w:p w14:paraId="2BEE060D" w14:textId="77777777" w:rsidR="00F64BE0" w:rsidRDefault="00F64BE0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CC4F0" w14:textId="0764045B" w:rsidR="00896484" w:rsidRDefault="00896484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</w:t>
            </w:r>
          </w:p>
          <w:p w14:paraId="64B9A138" w14:textId="71EDD91F" w:rsidR="00F64BE0" w:rsidRDefault="00F64BE0" w:rsidP="00357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B31C8CC" w14:textId="7CCEE99D" w:rsidR="00CF16D6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F20B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52BD3B" w14:textId="77777777" w:rsidR="007E0A30" w:rsidRDefault="007E0A30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373EF1C" w14:textId="77777777" w:rsidR="002901DA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There being no further business the meeting closed  The next meeting will be held on  </w:t>
      </w:r>
      <w:r w:rsidR="004C2E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B164195" w14:textId="3D120B78" w:rsidR="00F07CEB" w:rsidRDefault="002901DA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Pr="002901DA">
        <w:rPr>
          <w:rFonts w:ascii="Times New Roman" w:eastAsia="Calibri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April </w:t>
      </w:r>
      <w:r w:rsidR="002C2F27">
        <w:rPr>
          <w:rFonts w:ascii="Times New Roman" w:eastAsia="Calibri" w:hAnsi="Times New Roman" w:cs="Times New Roman"/>
          <w:sz w:val="24"/>
          <w:szCs w:val="24"/>
        </w:rPr>
        <w:t>202</w:t>
      </w:r>
      <w:r w:rsidR="008C38B9">
        <w:rPr>
          <w:rFonts w:ascii="Times New Roman" w:eastAsia="Calibri" w:hAnsi="Times New Roman" w:cs="Times New Roman"/>
          <w:sz w:val="24"/>
          <w:szCs w:val="24"/>
        </w:rPr>
        <w:t>5</w:t>
      </w:r>
      <w:r w:rsidR="00684F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C2C09">
        <w:rPr>
          <w:rFonts w:ascii="Times New Roman" w:eastAsia="Calibri" w:hAnsi="Times New Roman" w:cs="Times New Roman"/>
          <w:sz w:val="24"/>
          <w:szCs w:val="24"/>
        </w:rPr>
        <w:t>at 10.30</w:t>
      </w:r>
      <w:r w:rsidR="00684F32">
        <w:rPr>
          <w:rFonts w:ascii="Times New Roman" w:eastAsia="Calibri" w:hAnsi="Times New Roman" w:cs="Times New Roman"/>
          <w:sz w:val="24"/>
          <w:szCs w:val="24"/>
        </w:rPr>
        <w:t>am</w:t>
      </w:r>
    </w:p>
    <w:p w14:paraId="275EF68B" w14:textId="77777777" w:rsidR="004C2C09" w:rsidRDefault="004C2C09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31A9F7" w14:textId="77777777" w:rsidR="007E0A30" w:rsidRDefault="007E0A30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3C849DC" w14:textId="77777777" w:rsidR="0068176A" w:rsidRPr="00CF6B91" w:rsidRDefault="0068176A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6A4F352" w14:textId="77777777" w:rsidR="00684F32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Minutes signed by   </w:t>
      </w:r>
    </w:p>
    <w:p w14:paraId="0F265467" w14:textId="37F7C09C" w:rsidR="00F07CEB" w:rsidRPr="00CF6B91" w:rsidRDefault="00F07CEB" w:rsidP="00F07C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6B9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4C809EBA" w14:textId="77777777" w:rsidR="00F07CEB" w:rsidRDefault="00F07CEB" w:rsidP="00F07CE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D44959" w14:textId="6ED26F86" w:rsidR="00F07CEB" w:rsidRPr="002F43B1" w:rsidRDefault="00F07CEB" w:rsidP="002F43B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Date</w:t>
      </w:r>
    </w:p>
    <w:sectPr w:rsidR="00F07CEB" w:rsidRPr="002F43B1" w:rsidSect="00E0308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7AF8"/>
    <w:multiLevelType w:val="hybridMultilevel"/>
    <w:tmpl w:val="610A4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70B0E"/>
    <w:multiLevelType w:val="hybridMultilevel"/>
    <w:tmpl w:val="92CE613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42514"/>
    <w:multiLevelType w:val="hybridMultilevel"/>
    <w:tmpl w:val="C8AE43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126A2"/>
    <w:multiLevelType w:val="hybridMultilevel"/>
    <w:tmpl w:val="13924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23F7E"/>
    <w:multiLevelType w:val="hybridMultilevel"/>
    <w:tmpl w:val="987EB1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A2809"/>
    <w:multiLevelType w:val="hybridMultilevel"/>
    <w:tmpl w:val="01F2F9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737A0"/>
    <w:multiLevelType w:val="hybridMultilevel"/>
    <w:tmpl w:val="87846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0E"/>
    <w:multiLevelType w:val="hybridMultilevel"/>
    <w:tmpl w:val="15AE3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437FA"/>
    <w:multiLevelType w:val="hybridMultilevel"/>
    <w:tmpl w:val="2078087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B2E"/>
    <w:multiLevelType w:val="hybridMultilevel"/>
    <w:tmpl w:val="654EEE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10956"/>
    <w:multiLevelType w:val="hybridMultilevel"/>
    <w:tmpl w:val="B4FA62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9563C3"/>
    <w:multiLevelType w:val="hybridMultilevel"/>
    <w:tmpl w:val="5B509EA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65A"/>
    <w:multiLevelType w:val="hybridMultilevel"/>
    <w:tmpl w:val="373EBB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E56B10"/>
    <w:multiLevelType w:val="hybridMultilevel"/>
    <w:tmpl w:val="14AC4D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53689"/>
    <w:multiLevelType w:val="hybridMultilevel"/>
    <w:tmpl w:val="DB946C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B5E4F"/>
    <w:multiLevelType w:val="hybridMultilevel"/>
    <w:tmpl w:val="C9FA2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73DCB"/>
    <w:multiLevelType w:val="hybridMultilevel"/>
    <w:tmpl w:val="D408D8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243BF"/>
    <w:multiLevelType w:val="hybridMultilevel"/>
    <w:tmpl w:val="B7F0E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6565F"/>
    <w:multiLevelType w:val="hybridMultilevel"/>
    <w:tmpl w:val="CA3CE2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46BCB"/>
    <w:multiLevelType w:val="hybridMultilevel"/>
    <w:tmpl w:val="08C4A5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AC41DA"/>
    <w:multiLevelType w:val="hybridMultilevel"/>
    <w:tmpl w:val="3FF86C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D6527"/>
    <w:multiLevelType w:val="hybridMultilevel"/>
    <w:tmpl w:val="D22C8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2A1456"/>
    <w:multiLevelType w:val="hybridMultilevel"/>
    <w:tmpl w:val="BA0CEF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D2338"/>
    <w:multiLevelType w:val="hybridMultilevel"/>
    <w:tmpl w:val="299CCC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380C"/>
    <w:multiLevelType w:val="hybridMultilevel"/>
    <w:tmpl w:val="031A57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14BCA"/>
    <w:multiLevelType w:val="hybridMultilevel"/>
    <w:tmpl w:val="C7A6DC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FC29A1"/>
    <w:multiLevelType w:val="hybridMultilevel"/>
    <w:tmpl w:val="ACE8BB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A44041"/>
    <w:multiLevelType w:val="hybridMultilevel"/>
    <w:tmpl w:val="357C46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3598F"/>
    <w:multiLevelType w:val="hybridMultilevel"/>
    <w:tmpl w:val="8B6E84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80E6E"/>
    <w:multiLevelType w:val="hybridMultilevel"/>
    <w:tmpl w:val="81CCD5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40AD7"/>
    <w:multiLevelType w:val="hybridMultilevel"/>
    <w:tmpl w:val="D0FC0D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E6484"/>
    <w:multiLevelType w:val="hybridMultilevel"/>
    <w:tmpl w:val="63EA88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E228D2"/>
    <w:multiLevelType w:val="hybridMultilevel"/>
    <w:tmpl w:val="7AEC40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B0432"/>
    <w:multiLevelType w:val="hybridMultilevel"/>
    <w:tmpl w:val="BAE2FE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6D0792"/>
    <w:multiLevelType w:val="hybridMultilevel"/>
    <w:tmpl w:val="0E0E75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E19F3"/>
    <w:multiLevelType w:val="hybridMultilevel"/>
    <w:tmpl w:val="6360DC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44926"/>
    <w:multiLevelType w:val="hybridMultilevel"/>
    <w:tmpl w:val="66F8CC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06C49"/>
    <w:multiLevelType w:val="hybridMultilevel"/>
    <w:tmpl w:val="C7D48F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E6F21"/>
    <w:multiLevelType w:val="hybridMultilevel"/>
    <w:tmpl w:val="ED5439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F7322A"/>
    <w:multiLevelType w:val="hybridMultilevel"/>
    <w:tmpl w:val="1576D3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85CA4"/>
    <w:multiLevelType w:val="hybridMultilevel"/>
    <w:tmpl w:val="CE9AA96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9F4F61"/>
    <w:multiLevelType w:val="hybridMultilevel"/>
    <w:tmpl w:val="5ADC13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B2995"/>
    <w:multiLevelType w:val="hybridMultilevel"/>
    <w:tmpl w:val="25C45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E7D30"/>
    <w:multiLevelType w:val="hybridMultilevel"/>
    <w:tmpl w:val="F2A2FC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D39A9"/>
    <w:multiLevelType w:val="hybridMultilevel"/>
    <w:tmpl w:val="C2E20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A43882"/>
    <w:multiLevelType w:val="hybridMultilevel"/>
    <w:tmpl w:val="330240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C65CF"/>
    <w:multiLevelType w:val="hybridMultilevel"/>
    <w:tmpl w:val="48CAF1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F2FF1"/>
    <w:multiLevelType w:val="hybridMultilevel"/>
    <w:tmpl w:val="98789EC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91631">
    <w:abstractNumId w:val="30"/>
  </w:num>
  <w:num w:numId="2" w16cid:durableId="1931887115">
    <w:abstractNumId w:val="25"/>
  </w:num>
  <w:num w:numId="3" w16cid:durableId="1183321804">
    <w:abstractNumId w:val="4"/>
  </w:num>
  <w:num w:numId="4" w16cid:durableId="486432863">
    <w:abstractNumId w:val="37"/>
  </w:num>
  <w:num w:numId="5" w16cid:durableId="270212251">
    <w:abstractNumId w:val="13"/>
  </w:num>
  <w:num w:numId="6" w16cid:durableId="1481724777">
    <w:abstractNumId w:val="41"/>
  </w:num>
  <w:num w:numId="7" w16cid:durableId="5906651">
    <w:abstractNumId w:val="46"/>
  </w:num>
  <w:num w:numId="8" w16cid:durableId="1120034745">
    <w:abstractNumId w:val="45"/>
  </w:num>
  <w:num w:numId="9" w16cid:durableId="1780948216">
    <w:abstractNumId w:val="19"/>
  </w:num>
  <w:num w:numId="10" w16cid:durableId="114688237">
    <w:abstractNumId w:val="28"/>
  </w:num>
  <w:num w:numId="11" w16cid:durableId="173764359">
    <w:abstractNumId w:val="9"/>
  </w:num>
  <w:num w:numId="12" w16cid:durableId="1389840044">
    <w:abstractNumId w:val="40"/>
  </w:num>
  <w:num w:numId="13" w16cid:durableId="383720603">
    <w:abstractNumId w:val="7"/>
  </w:num>
  <w:num w:numId="14" w16cid:durableId="79911176">
    <w:abstractNumId w:val="44"/>
  </w:num>
  <w:num w:numId="15" w16cid:durableId="1817601783">
    <w:abstractNumId w:val="14"/>
  </w:num>
  <w:num w:numId="16" w16cid:durableId="768280753">
    <w:abstractNumId w:val="31"/>
  </w:num>
  <w:num w:numId="17" w16cid:durableId="479276303">
    <w:abstractNumId w:val="2"/>
  </w:num>
  <w:num w:numId="18" w16cid:durableId="829056912">
    <w:abstractNumId w:val="22"/>
  </w:num>
  <w:num w:numId="19" w16cid:durableId="1829520900">
    <w:abstractNumId w:val="17"/>
  </w:num>
  <w:num w:numId="20" w16cid:durableId="857701413">
    <w:abstractNumId w:val="18"/>
  </w:num>
  <w:num w:numId="21" w16cid:durableId="1782021278">
    <w:abstractNumId w:val="24"/>
  </w:num>
  <w:num w:numId="22" w16cid:durableId="657196803">
    <w:abstractNumId w:val="29"/>
  </w:num>
  <w:num w:numId="23" w16cid:durableId="1248076221">
    <w:abstractNumId w:val="27"/>
  </w:num>
  <w:num w:numId="24" w16cid:durableId="1663974033">
    <w:abstractNumId w:val="8"/>
  </w:num>
  <w:num w:numId="25" w16cid:durableId="2068919003">
    <w:abstractNumId w:val="35"/>
  </w:num>
  <w:num w:numId="26" w16cid:durableId="1589852125">
    <w:abstractNumId w:val="16"/>
  </w:num>
  <w:num w:numId="27" w16cid:durableId="1534221641">
    <w:abstractNumId w:val="3"/>
  </w:num>
  <w:num w:numId="28" w16cid:durableId="511916412">
    <w:abstractNumId w:val="34"/>
  </w:num>
  <w:num w:numId="29" w16cid:durableId="868643242">
    <w:abstractNumId w:val="1"/>
  </w:num>
  <w:num w:numId="30" w16cid:durableId="577986317">
    <w:abstractNumId w:val="36"/>
  </w:num>
  <w:num w:numId="31" w16cid:durableId="126512130">
    <w:abstractNumId w:val="15"/>
  </w:num>
  <w:num w:numId="32" w16cid:durableId="577595316">
    <w:abstractNumId w:val="11"/>
  </w:num>
  <w:num w:numId="33" w16cid:durableId="839465135">
    <w:abstractNumId w:val="10"/>
  </w:num>
  <w:num w:numId="34" w16cid:durableId="2111316093">
    <w:abstractNumId w:val="23"/>
  </w:num>
  <w:num w:numId="35" w16cid:durableId="1002900857">
    <w:abstractNumId w:val="12"/>
  </w:num>
  <w:num w:numId="36" w16cid:durableId="708802680">
    <w:abstractNumId w:val="5"/>
  </w:num>
  <w:num w:numId="37" w16cid:durableId="459035347">
    <w:abstractNumId w:val="32"/>
  </w:num>
  <w:num w:numId="38" w16cid:durableId="1765763436">
    <w:abstractNumId w:val="42"/>
  </w:num>
  <w:num w:numId="39" w16cid:durableId="289046312">
    <w:abstractNumId w:val="38"/>
  </w:num>
  <w:num w:numId="40" w16cid:durableId="31732361">
    <w:abstractNumId w:val="43"/>
  </w:num>
  <w:num w:numId="41" w16cid:durableId="1387608873">
    <w:abstractNumId w:val="26"/>
  </w:num>
  <w:num w:numId="42" w16cid:durableId="1560633033">
    <w:abstractNumId w:val="39"/>
  </w:num>
  <w:num w:numId="43" w16cid:durableId="320623387">
    <w:abstractNumId w:val="21"/>
  </w:num>
  <w:num w:numId="44" w16cid:durableId="909390109">
    <w:abstractNumId w:val="33"/>
  </w:num>
  <w:num w:numId="45" w16cid:durableId="2123918618">
    <w:abstractNumId w:val="47"/>
  </w:num>
  <w:num w:numId="46" w16cid:durableId="579367053">
    <w:abstractNumId w:val="0"/>
  </w:num>
  <w:num w:numId="47" w16cid:durableId="2064985165">
    <w:abstractNumId w:val="6"/>
  </w:num>
  <w:num w:numId="48" w16cid:durableId="4589630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EB"/>
    <w:rsid w:val="00004C39"/>
    <w:rsid w:val="00012705"/>
    <w:rsid w:val="00013A89"/>
    <w:rsid w:val="00014704"/>
    <w:rsid w:val="0002118B"/>
    <w:rsid w:val="0002190B"/>
    <w:rsid w:val="0002275A"/>
    <w:rsid w:val="00022A69"/>
    <w:rsid w:val="000258F4"/>
    <w:rsid w:val="00032C57"/>
    <w:rsid w:val="00041BA2"/>
    <w:rsid w:val="00041E31"/>
    <w:rsid w:val="00043CFA"/>
    <w:rsid w:val="00046C04"/>
    <w:rsid w:val="000514C7"/>
    <w:rsid w:val="000531D5"/>
    <w:rsid w:val="00054AA8"/>
    <w:rsid w:val="00055DAB"/>
    <w:rsid w:val="00066397"/>
    <w:rsid w:val="00067865"/>
    <w:rsid w:val="0007014D"/>
    <w:rsid w:val="0007362F"/>
    <w:rsid w:val="000749E0"/>
    <w:rsid w:val="000808B0"/>
    <w:rsid w:val="0008314A"/>
    <w:rsid w:val="000868CC"/>
    <w:rsid w:val="000A2B17"/>
    <w:rsid w:val="000A3452"/>
    <w:rsid w:val="000B06AA"/>
    <w:rsid w:val="000B0ADA"/>
    <w:rsid w:val="000B198C"/>
    <w:rsid w:val="000B2F87"/>
    <w:rsid w:val="000B66B0"/>
    <w:rsid w:val="000B7DCE"/>
    <w:rsid w:val="000C0690"/>
    <w:rsid w:val="000C2059"/>
    <w:rsid w:val="000C29B3"/>
    <w:rsid w:val="000D1CDE"/>
    <w:rsid w:val="000D5049"/>
    <w:rsid w:val="000D56AC"/>
    <w:rsid w:val="000E07C7"/>
    <w:rsid w:val="000E0A38"/>
    <w:rsid w:val="000E2E2D"/>
    <w:rsid w:val="000E465A"/>
    <w:rsid w:val="000E7C58"/>
    <w:rsid w:val="000F100B"/>
    <w:rsid w:val="000F4808"/>
    <w:rsid w:val="000F5F9C"/>
    <w:rsid w:val="00102215"/>
    <w:rsid w:val="00104E81"/>
    <w:rsid w:val="0010644F"/>
    <w:rsid w:val="001065B0"/>
    <w:rsid w:val="00110D6C"/>
    <w:rsid w:val="00116195"/>
    <w:rsid w:val="001227AE"/>
    <w:rsid w:val="00126628"/>
    <w:rsid w:val="00127ADE"/>
    <w:rsid w:val="00130135"/>
    <w:rsid w:val="00130559"/>
    <w:rsid w:val="0013221F"/>
    <w:rsid w:val="0013296B"/>
    <w:rsid w:val="00133C88"/>
    <w:rsid w:val="001343EC"/>
    <w:rsid w:val="00136165"/>
    <w:rsid w:val="001369E4"/>
    <w:rsid w:val="00136A52"/>
    <w:rsid w:val="0014025D"/>
    <w:rsid w:val="001408E0"/>
    <w:rsid w:val="00151136"/>
    <w:rsid w:val="00153748"/>
    <w:rsid w:val="001568FE"/>
    <w:rsid w:val="00157C10"/>
    <w:rsid w:val="00165F25"/>
    <w:rsid w:val="00170574"/>
    <w:rsid w:val="001718D1"/>
    <w:rsid w:val="00171F85"/>
    <w:rsid w:val="0017249B"/>
    <w:rsid w:val="00173B3A"/>
    <w:rsid w:val="00176C97"/>
    <w:rsid w:val="0018423B"/>
    <w:rsid w:val="001847B6"/>
    <w:rsid w:val="0018585C"/>
    <w:rsid w:val="0019035E"/>
    <w:rsid w:val="001932FA"/>
    <w:rsid w:val="00193D01"/>
    <w:rsid w:val="00197B32"/>
    <w:rsid w:val="001A0DB1"/>
    <w:rsid w:val="001A358C"/>
    <w:rsid w:val="001A54E6"/>
    <w:rsid w:val="001B245B"/>
    <w:rsid w:val="001B2490"/>
    <w:rsid w:val="001C0B26"/>
    <w:rsid w:val="001C1E0D"/>
    <w:rsid w:val="001C5D4E"/>
    <w:rsid w:val="001D052A"/>
    <w:rsid w:val="001D2BD2"/>
    <w:rsid w:val="001D31C4"/>
    <w:rsid w:val="001E2A60"/>
    <w:rsid w:val="001E3EF0"/>
    <w:rsid w:val="001E4A10"/>
    <w:rsid w:val="001F0CB2"/>
    <w:rsid w:val="001F6F80"/>
    <w:rsid w:val="00205692"/>
    <w:rsid w:val="00211880"/>
    <w:rsid w:val="00214876"/>
    <w:rsid w:val="00215FBB"/>
    <w:rsid w:val="0021650A"/>
    <w:rsid w:val="00222672"/>
    <w:rsid w:val="00222817"/>
    <w:rsid w:val="00223205"/>
    <w:rsid w:val="00223270"/>
    <w:rsid w:val="00223384"/>
    <w:rsid w:val="0022347E"/>
    <w:rsid w:val="00225821"/>
    <w:rsid w:val="00226685"/>
    <w:rsid w:val="002309AF"/>
    <w:rsid w:val="002340F2"/>
    <w:rsid w:val="002364B9"/>
    <w:rsid w:val="00240E33"/>
    <w:rsid w:val="00240FA5"/>
    <w:rsid w:val="00241CB9"/>
    <w:rsid w:val="00242B64"/>
    <w:rsid w:val="00251A7D"/>
    <w:rsid w:val="00252B9B"/>
    <w:rsid w:val="00254B06"/>
    <w:rsid w:val="00256410"/>
    <w:rsid w:val="00261C31"/>
    <w:rsid w:val="0027611D"/>
    <w:rsid w:val="00281C55"/>
    <w:rsid w:val="002901DA"/>
    <w:rsid w:val="002904DE"/>
    <w:rsid w:val="00290596"/>
    <w:rsid w:val="00295B7F"/>
    <w:rsid w:val="002A23F6"/>
    <w:rsid w:val="002A41A5"/>
    <w:rsid w:val="002A5ABA"/>
    <w:rsid w:val="002B06E8"/>
    <w:rsid w:val="002B288B"/>
    <w:rsid w:val="002B3F13"/>
    <w:rsid w:val="002B6F4B"/>
    <w:rsid w:val="002C1B53"/>
    <w:rsid w:val="002C2F27"/>
    <w:rsid w:val="002C36B5"/>
    <w:rsid w:val="002C72D5"/>
    <w:rsid w:val="002D012E"/>
    <w:rsid w:val="002D1588"/>
    <w:rsid w:val="002D2E93"/>
    <w:rsid w:val="002D35AF"/>
    <w:rsid w:val="002D500F"/>
    <w:rsid w:val="002E0EBA"/>
    <w:rsid w:val="002E14D8"/>
    <w:rsid w:val="002E49EE"/>
    <w:rsid w:val="002F054C"/>
    <w:rsid w:val="002F20B4"/>
    <w:rsid w:val="002F43B1"/>
    <w:rsid w:val="002F5C99"/>
    <w:rsid w:val="002F5EC2"/>
    <w:rsid w:val="002F7566"/>
    <w:rsid w:val="00303598"/>
    <w:rsid w:val="003067B7"/>
    <w:rsid w:val="00306BD9"/>
    <w:rsid w:val="00312864"/>
    <w:rsid w:val="0031742D"/>
    <w:rsid w:val="0032320B"/>
    <w:rsid w:val="00324A86"/>
    <w:rsid w:val="00326AAE"/>
    <w:rsid w:val="0033553D"/>
    <w:rsid w:val="00340A18"/>
    <w:rsid w:val="00343E45"/>
    <w:rsid w:val="00343F4A"/>
    <w:rsid w:val="00346330"/>
    <w:rsid w:val="00350088"/>
    <w:rsid w:val="00351AE6"/>
    <w:rsid w:val="00353355"/>
    <w:rsid w:val="00360925"/>
    <w:rsid w:val="00360C10"/>
    <w:rsid w:val="003623AB"/>
    <w:rsid w:val="003626BE"/>
    <w:rsid w:val="0037075C"/>
    <w:rsid w:val="00370D43"/>
    <w:rsid w:val="00370F97"/>
    <w:rsid w:val="00372CFD"/>
    <w:rsid w:val="0037505E"/>
    <w:rsid w:val="00376B60"/>
    <w:rsid w:val="00380019"/>
    <w:rsid w:val="00380087"/>
    <w:rsid w:val="00381342"/>
    <w:rsid w:val="00382F8E"/>
    <w:rsid w:val="003830F4"/>
    <w:rsid w:val="0038497B"/>
    <w:rsid w:val="003859B5"/>
    <w:rsid w:val="003861A8"/>
    <w:rsid w:val="0038714A"/>
    <w:rsid w:val="00391EA8"/>
    <w:rsid w:val="00392987"/>
    <w:rsid w:val="003A2F54"/>
    <w:rsid w:val="003A692A"/>
    <w:rsid w:val="003A6D83"/>
    <w:rsid w:val="003B0087"/>
    <w:rsid w:val="003B0E59"/>
    <w:rsid w:val="003B241F"/>
    <w:rsid w:val="003B2EB5"/>
    <w:rsid w:val="003B3D76"/>
    <w:rsid w:val="003B3E74"/>
    <w:rsid w:val="003B432C"/>
    <w:rsid w:val="003B5BCB"/>
    <w:rsid w:val="003B6284"/>
    <w:rsid w:val="003B66E9"/>
    <w:rsid w:val="003C0E0A"/>
    <w:rsid w:val="003C3023"/>
    <w:rsid w:val="003C5539"/>
    <w:rsid w:val="003C57CE"/>
    <w:rsid w:val="003D1535"/>
    <w:rsid w:val="003D6C54"/>
    <w:rsid w:val="003E58C4"/>
    <w:rsid w:val="003E7810"/>
    <w:rsid w:val="003E7E7D"/>
    <w:rsid w:val="003F1546"/>
    <w:rsid w:val="003F1CA7"/>
    <w:rsid w:val="003F28E1"/>
    <w:rsid w:val="003F7FB1"/>
    <w:rsid w:val="00401013"/>
    <w:rsid w:val="004021DF"/>
    <w:rsid w:val="00402C32"/>
    <w:rsid w:val="00405DB5"/>
    <w:rsid w:val="00406D3E"/>
    <w:rsid w:val="00410329"/>
    <w:rsid w:val="00410987"/>
    <w:rsid w:val="00413998"/>
    <w:rsid w:val="00413C0F"/>
    <w:rsid w:val="00414979"/>
    <w:rsid w:val="004166BF"/>
    <w:rsid w:val="004179B5"/>
    <w:rsid w:val="0042204E"/>
    <w:rsid w:val="00425739"/>
    <w:rsid w:val="00426D23"/>
    <w:rsid w:val="004302AB"/>
    <w:rsid w:val="0043269E"/>
    <w:rsid w:val="00437F80"/>
    <w:rsid w:val="004415C5"/>
    <w:rsid w:val="00443E61"/>
    <w:rsid w:val="004471A6"/>
    <w:rsid w:val="00451297"/>
    <w:rsid w:val="00454871"/>
    <w:rsid w:val="004562E4"/>
    <w:rsid w:val="004648E8"/>
    <w:rsid w:val="00467A23"/>
    <w:rsid w:val="00471EAE"/>
    <w:rsid w:val="00473521"/>
    <w:rsid w:val="004747E8"/>
    <w:rsid w:val="00475742"/>
    <w:rsid w:val="004764CE"/>
    <w:rsid w:val="00480D6F"/>
    <w:rsid w:val="00485394"/>
    <w:rsid w:val="00494AEA"/>
    <w:rsid w:val="004965E4"/>
    <w:rsid w:val="004A2780"/>
    <w:rsid w:val="004A2A00"/>
    <w:rsid w:val="004A3151"/>
    <w:rsid w:val="004A3450"/>
    <w:rsid w:val="004A35A4"/>
    <w:rsid w:val="004B0522"/>
    <w:rsid w:val="004B071A"/>
    <w:rsid w:val="004B0C10"/>
    <w:rsid w:val="004B4AE2"/>
    <w:rsid w:val="004C13A9"/>
    <w:rsid w:val="004C2BFC"/>
    <w:rsid w:val="004C2C09"/>
    <w:rsid w:val="004C2E45"/>
    <w:rsid w:val="004C3327"/>
    <w:rsid w:val="004C397F"/>
    <w:rsid w:val="004C3F78"/>
    <w:rsid w:val="004C5944"/>
    <w:rsid w:val="004D21A8"/>
    <w:rsid w:val="004D2603"/>
    <w:rsid w:val="004D314D"/>
    <w:rsid w:val="004D55BC"/>
    <w:rsid w:val="004D5A0E"/>
    <w:rsid w:val="004D6673"/>
    <w:rsid w:val="004D7BCC"/>
    <w:rsid w:val="004E1D6F"/>
    <w:rsid w:val="004F1376"/>
    <w:rsid w:val="004F288F"/>
    <w:rsid w:val="004F56C9"/>
    <w:rsid w:val="004F5843"/>
    <w:rsid w:val="00501792"/>
    <w:rsid w:val="00502747"/>
    <w:rsid w:val="00504286"/>
    <w:rsid w:val="00510525"/>
    <w:rsid w:val="00510B93"/>
    <w:rsid w:val="00511A92"/>
    <w:rsid w:val="00513A3F"/>
    <w:rsid w:val="00514198"/>
    <w:rsid w:val="0051492B"/>
    <w:rsid w:val="0052155F"/>
    <w:rsid w:val="00523446"/>
    <w:rsid w:val="00526708"/>
    <w:rsid w:val="0052741B"/>
    <w:rsid w:val="00530EF2"/>
    <w:rsid w:val="00533452"/>
    <w:rsid w:val="00534324"/>
    <w:rsid w:val="005359B9"/>
    <w:rsid w:val="00540E80"/>
    <w:rsid w:val="00544DA1"/>
    <w:rsid w:val="005525AD"/>
    <w:rsid w:val="0055355B"/>
    <w:rsid w:val="00556562"/>
    <w:rsid w:val="005573B9"/>
    <w:rsid w:val="00561554"/>
    <w:rsid w:val="00562932"/>
    <w:rsid w:val="00562AD6"/>
    <w:rsid w:val="00567D7F"/>
    <w:rsid w:val="00573E4D"/>
    <w:rsid w:val="00575005"/>
    <w:rsid w:val="00575E73"/>
    <w:rsid w:val="00576061"/>
    <w:rsid w:val="005770EA"/>
    <w:rsid w:val="005805E4"/>
    <w:rsid w:val="0058102B"/>
    <w:rsid w:val="00581060"/>
    <w:rsid w:val="00583B47"/>
    <w:rsid w:val="0058660C"/>
    <w:rsid w:val="00586C0C"/>
    <w:rsid w:val="00593BC1"/>
    <w:rsid w:val="005942C3"/>
    <w:rsid w:val="005B2554"/>
    <w:rsid w:val="005B33F2"/>
    <w:rsid w:val="005B3821"/>
    <w:rsid w:val="005B408D"/>
    <w:rsid w:val="005C152D"/>
    <w:rsid w:val="005C1957"/>
    <w:rsid w:val="005C1E9F"/>
    <w:rsid w:val="005C490D"/>
    <w:rsid w:val="005C5280"/>
    <w:rsid w:val="005D72A4"/>
    <w:rsid w:val="005D78AE"/>
    <w:rsid w:val="005E3DAB"/>
    <w:rsid w:val="005E66C2"/>
    <w:rsid w:val="005F0E7A"/>
    <w:rsid w:val="005F7067"/>
    <w:rsid w:val="005F7C77"/>
    <w:rsid w:val="006018AF"/>
    <w:rsid w:val="006035E2"/>
    <w:rsid w:val="006041E8"/>
    <w:rsid w:val="00606F5C"/>
    <w:rsid w:val="006074B7"/>
    <w:rsid w:val="0061040F"/>
    <w:rsid w:val="0061280F"/>
    <w:rsid w:val="00613BC5"/>
    <w:rsid w:val="00614CD9"/>
    <w:rsid w:val="0061647F"/>
    <w:rsid w:val="00616A5D"/>
    <w:rsid w:val="00620A4E"/>
    <w:rsid w:val="00624B91"/>
    <w:rsid w:val="00626E39"/>
    <w:rsid w:val="0063007B"/>
    <w:rsid w:val="0063589A"/>
    <w:rsid w:val="006362BD"/>
    <w:rsid w:val="006439E2"/>
    <w:rsid w:val="006464D8"/>
    <w:rsid w:val="006508FC"/>
    <w:rsid w:val="006521D3"/>
    <w:rsid w:val="00654F4F"/>
    <w:rsid w:val="0065520C"/>
    <w:rsid w:val="0066508B"/>
    <w:rsid w:val="00665EA2"/>
    <w:rsid w:val="00673C12"/>
    <w:rsid w:val="00674B18"/>
    <w:rsid w:val="0068176A"/>
    <w:rsid w:val="00684F32"/>
    <w:rsid w:val="0068510E"/>
    <w:rsid w:val="006864F1"/>
    <w:rsid w:val="0069221D"/>
    <w:rsid w:val="00692383"/>
    <w:rsid w:val="00692EC4"/>
    <w:rsid w:val="00697B27"/>
    <w:rsid w:val="00697F2D"/>
    <w:rsid w:val="006A1DE9"/>
    <w:rsid w:val="006A333B"/>
    <w:rsid w:val="006A53BC"/>
    <w:rsid w:val="006A72DC"/>
    <w:rsid w:val="006A77AE"/>
    <w:rsid w:val="006B0514"/>
    <w:rsid w:val="006B1764"/>
    <w:rsid w:val="006B4D77"/>
    <w:rsid w:val="006B4E0B"/>
    <w:rsid w:val="006B6CDD"/>
    <w:rsid w:val="006C013C"/>
    <w:rsid w:val="006C1A50"/>
    <w:rsid w:val="006C2009"/>
    <w:rsid w:val="006C379E"/>
    <w:rsid w:val="006C72AE"/>
    <w:rsid w:val="006D07C6"/>
    <w:rsid w:val="006D3C33"/>
    <w:rsid w:val="006E0A43"/>
    <w:rsid w:val="006E39B8"/>
    <w:rsid w:val="006E3E44"/>
    <w:rsid w:val="006E791A"/>
    <w:rsid w:val="006F1290"/>
    <w:rsid w:val="006F2BC3"/>
    <w:rsid w:val="0070131C"/>
    <w:rsid w:val="00702B48"/>
    <w:rsid w:val="0070320E"/>
    <w:rsid w:val="007043DA"/>
    <w:rsid w:val="00704411"/>
    <w:rsid w:val="00704570"/>
    <w:rsid w:val="00705AEA"/>
    <w:rsid w:val="00706188"/>
    <w:rsid w:val="0070669E"/>
    <w:rsid w:val="0071169E"/>
    <w:rsid w:val="00715626"/>
    <w:rsid w:val="00720598"/>
    <w:rsid w:val="00721E9F"/>
    <w:rsid w:val="007234C9"/>
    <w:rsid w:val="00724E09"/>
    <w:rsid w:val="00727063"/>
    <w:rsid w:val="007300FF"/>
    <w:rsid w:val="0073242C"/>
    <w:rsid w:val="00734D79"/>
    <w:rsid w:val="007354E6"/>
    <w:rsid w:val="007365D9"/>
    <w:rsid w:val="00740411"/>
    <w:rsid w:val="00741AC7"/>
    <w:rsid w:val="007425C0"/>
    <w:rsid w:val="007532F7"/>
    <w:rsid w:val="00760736"/>
    <w:rsid w:val="007608AF"/>
    <w:rsid w:val="00760E8B"/>
    <w:rsid w:val="00764A87"/>
    <w:rsid w:val="00772B36"/>
    <w:rsid w:val="007736CA"/>
    <w:rsid w:val="007818F2"/>
    <w:rsid w:val="00783286"/>
    <w:rsid w:val="0078487F"/>
    <w:rsid w:val="00785ED2"/>
    <w:rsid w:val="0078603E"/>
    <w:rsid w:val="00786B7D"/>
    <w:rsid w:val="00791B44"/>
    <w:rsid w:val="00793355"/>
    <w:rsid w:val="007955F9"/>
    <w:rsid w:val="007A00E2"/>
    <w:rsid w:val="007A6553"/>
    <w:rsid w:val="007B13CF"/>
    <w:rsid w:val="007B1A1D"/>
    <w:rsid w:val="007B25D6"/>
    <w:rsid w:val="007B321A"/>
    <w:rsid w:val="007B6BDA"/>
    <w:rsid w:val="007C4ECF"/>
    <w:rsid w:val="007C54B0"/>
    <w:rsid w:val="007C6B57"/>
    <w:rsid w:val="007C71F2"/>
    <w:rsid w:val="007D38B0"/>
    <w:rsid w:val="007D39B0"/>
    <w:rsid w:val="007D4C16"/>
    <w:rsid w:val="007D5834"/>
    <w:rsid w:val="007E081D"/>
    <w:rsid w:val="007E0A30"/>
    <w:rsid w:val="007E57A4"/>
    <w:rsid w:val="007F09D9"/>
    <w:rsid w:val="007F11F4"/>
    <w:rsid w:val="007F5B6E"/>
    <w:rsid w:val="008000B2"/>
    <w:rsid w:val="00802514"/>
    <w:rsid w:val="0080613D"/>
    <w:rsid w:val="00807CAA"/>
    <w:rsid w:val="008118EC"/>
    <w:rsid w:val="00817CEB"/>
    <w:rsid w:val="00821B03"/>
    <w:rsid w:val="00830DEB"/>
    <w:rsid w:val="0083350C"/>
    <w:rsid w:val="008336E7"/>
    <w:rsid w:val="00841A7A"/>
    <w:rsid w:val="0084588F"/>
    <w:rsid w:val="00846A75"/>
    <w:rsid w:val="00846CEA"/>
    <w:rsid w:val="008504FD"/>
    <w:rsid w:val="00850803"/>
    <w:rsid w:val="00852E62"/>
    <w:rsid w:val="0085383A"/>
    <w:rsid w:val="00855B85"/>
    <w:rsid w:val="008564A2"/>
    <w:rsid w:val="00857C13"/>
    <w:rsid w:val="00874000"/>
    <w:rsid w:val="00877111"/>
    <w:rsid w:val="008864B7"/>
    <w:rsid w:val="00887D4C"/>
    <w:rsid w:val="00892732"/>
    <w:rsid w:val="00892A6B"/>
    <w:rsid w:val="00896484"/>
    <w:rsid w:val="008A04F8"/>
    <w:rsid w:val="008A087C"/>
    <w:rsid w:val="008A2258"/>
    <w:rsid w:val="008A24A4"/>
    <w:rsid w:val="008A2CBE"/>
    <w:rsid w:val="008A4F5C"/>
    <w:rsid w:val="008B1037"/>
    <w:rsid w:val="008B29F5"/>
    <w:rsid w:val="008B397B"/>
    <w:rsid w:val="008B67EB"/>
    <w:rsid w:val="008B7785"/>
    <w:rsid w:val="008C38B9"/>
    <w:rsid w:val="008C578E"/>
    <w:rsid w:val="008D32F5"/>
    <w:rsid w:val="008D4247"/>
    <w:rsid w:val="008D52E0"/>
    <w:rsid w:val="008D563E"/>
    <w:rsid w:val="008D77BC"/>
    <w:rsid w:val="008D7E01"/>
    <w:rsid w:val="008E208B"/>
    <w:rsid w:val="008E73BC"/>
    <w:rsid w:val="008F2915"/>
    <w:rsid w:val="008F37C2"/>
    <w:rsid w:val="008F4345"/>
    <w:rsid w:val="008F727D"/>
    <w:rsid w:val="00904307"/>
    <w:rsid w:val="009043FA"/>
    <w:rsid w:val="0090449E"/>
    <w:rsid w:val="00912EEC"/>
    <w:rsid w:val="009141E9"/>
    <w:rsid w:val="00915FCB"/>
    <w:rsid w:val="00920333"/>
    <w:rsid w:val="00920C44"/>
    <w:rsid w:val="00921470"/>
    <w:rsid w:val="00921FBE"/>
    <w:rsid w:val="00924587"/>
    <w:rsid w:val="009246C2"/>
    <w:rsid w:val="0092615C"/>
    <w:rsid w:val="00926563"/>
    <w:rsid w:val="00926C43"/>
    <w:rsid w:val="00926E1C"/>
    <w:rsid w:val="009271ED"/>
    <w:rsid w:val="0092739B"/>
    <w:rsid w:val="00946FCC"/>
    <w:rsid w:val="00947809"/>
    <w:rsid w:val="009479F4"/>
    <w:rsid w:val="00947FB3"/>
    <w:rsid w:val="0095015A"/>
    <w:rsid w:val="0095166D"/>
    <w:rsid w:val="00953773"/>
    <w:rsid w:val="009556D5"/>
    <w:rsid w:val="00961706"/>
    <w:rsid w:val="009618BB"/>
    <w:rsid w:val="00964DE2"/>
    <w:rsid w:val="00965576"/>
    <w:rsid w:val="00966794"/>
    <w:rsid w:val="00967FAC"/>
    <w:rsid w:val="00974096"/>
    <w:rsid w:val="00983904"/>
    <w:rsid w:val="009928ED"/>
    <w:rsid w:val="00996281"/>
    <w:rsid w:val="00996C8D"/>
    <w:rsid w:val="009A08BB"/>
    <w:rsid w:val="009A6D4B"/>
    <w:rsid w:val="009A7C02"/>
    <w:rsid w:val="009B082C"/>
    <w:rsid w:val="009B4783"/>
    <w:rsid w:val="009B5855"/>
    <w:rsid w:val="009C0EE3"/>
    <w:rsid w:val="009C192D"/>
    <w:rsid w:val="009C7AFA"/>
    <w:rsid w:val="009D0373"/>
    <w:rsid w:val="009D0C9D"/>
    <w:rsid w:val="009D3C3D"/>
    <w:rsid w:val="009D6C5C"/>
    <w:rsid w:val="009E6677"/>
    <w:rsid w:val="009E6922"/>
    <w:rsid w:val="009E6A12"/>
    <w:rsid w:val="009F2C15"/>
    <w:rsid w:val="009F63D8"/>
    <w:rsid w:val="009F6772"/>
    <w:rsid w:val="00A014AB"/>
    <w:rsid w:val="00A01A94"/>
    <w:rsid w:val="00A0244F"/>
    <w:rsid w:val="00A028A1"/>
    <w:rsid w:val="00A11D9C"/>
    <w:rsid w:val="00A12367"/>
    <w:rsid w:val="00A13362"/>
    <w:rsid w:val="00A16FAC"/>
    <w:rsid w:val="00A177A1"/>
    <w:rsid w:val="00A21CF7"/>
    <w:rsid w:val="00A21DC9"/>
    <w:rsid w:val="00A2363D"/>
    <w:rsid w:val="00A245CD"/>
    <w:rsid w:val="00A24DEC"/>
    <w:rsid w:val="00A251BE"/>
    <w:rsid w:val="00A26137"/>
    <w:rsid w:val="00A3206F"/>
    <w:rsid w:val="00A32C28"/>
    <w:rsid w:val="00A34A2B"/>
    <w:rsid w:val="00A35D07"/>
    <w:rsid w:val="00A424F2"/>
    <w:rsid w:val="00A428A8"/>
    <w:rsid w:val="00A428AA"/>
    <w:rsid w:val="00A432FE"/>
    <w:rsid w:val="00A4473C"/>
    <w:rsid w:val="00A447CF"/>
    <w:rsid w:val="00A50B30"/>
    <w:rsid w:val="00A53F72"/>
    <w:rsid w:val="00A57198"/>
    <w:rsid w:val="00A60BF2"/>
    <w:rsid w:val="00A62E38"/>
    <w:rsid w:val="00A630B4"/>
    <w:rsid w:val="00A630D6"/>
    <w:rsid w:val="00A65B63"/>
    <w:rsid w:val="00A70E12"/>
    <w:rsid w:val="00A72FA2"/>
    <w:rsid w:val="00A738C1"/>
    <w:rsid w:val="00A74ED3"/>
    <w:rsid w:val="00A765F8"/>
    <w:rsid w:val="00A81188"/>
    <w:rsid w:val="00A832CB"/>
    <w:rsid w:val="00A83CCF"/>
    <w:rsid w:val="00A859F5"/>
    <w:rsid w:val="00A866D4"/>
    <w:rsid w:val="00A91ECA"/>
    <w:rsid w:val="00A9204A"/>
    <w:rsid w:val="00A9430B"/>
    <w:rsid w:val="00A947C8"/>
    <w:rsid w:val="00A97C6E"/>
    <w:rsid w:val="00AA03DD"/>
    <w:rsid w:val="00AA13BC"/>
    <w:rsid w:val="00AA1BD5"/>
    <w:rsid w:val="00AA22F5"/>
    <w:rsid w:val="00AA497C"/>
    <w:rsid w:val="00AB3672"/>
    <w:rsid w:val="00AB5016"/>
    <w:rsid w:val="00AB668C"/>
    <w:rsid w:val="00AC0D21"/>
    <w:rsid w:val="00AC17AE"/>
    <w:rsid w:val="00AC4156"/>
    <w:rsid w:val="00AD1AD2"/>
    <w:rsid w:val="00AD38C4"/>
    <w:rsid w:val="00AD427E"/>
    <w:rsid w:val="00AD4B9E"/>
    <w:rsid w:val="00AE04DC"/>
    <w:rsid w:val="00AE0D00"/>
    <w:rsid w:val="00AE1BB3"/>
    <w:rsid w:val="00AE1F2E"/>
    <w:rsid w:val="00AE2BFA"/>
    <w:rsid w:val="00AE363B"/>
    <w:rsid w:val="00AE5E93"/>
    <w:rsid w:val="00AF2BC9"/>
    <w:rsid w:val="00AF4CAB"/>
    <w:rsid w:val="00B016FC"/>
    <w:rsid w:val="00B032D6"/>
    <w:rsid w:val="00B07F92"/>
    <w:rsid w:val="00B10A01"/>
    <w:rsid w:val="00B13BA7"/>
    <w:rsid w:val="00B235B5"/>
    <w:rsid w:val="00B237EF"/>
    <w:rsid w:val="00B2424A"/>
    <w:rsid w:val="00B2483C"/>
    <w:rsid w:val="00B251A1"/>
    <w:rsid w:val="00B30F51"/>
    <w:rsid w:val="00B3258F"/>
    <w:rsid w:val="00B4351E"/>
    <w:rsid w:val="00B45B12"/>
    <w:rsid w:val="00B5074E"/>
    <w:rsid w:val="00B52358"/>
    <w:rsid w:val="00B52B6C"/>
    <w:rsid w:val="00B554DE"/>
    <w:rsid w:val="00B57961"/>
    <w:rsid w:val="00B60736"/>
    <w:rsid w:val="00B61BBC"/>
    <w:rsid w:val="00B74649"/>
    <w:rsid w:val="00B75C08"/>
    <w:rsid w:val="00B82F0B"/>
    <w:rsid w:val="00B836CC"/>
    <w:rsid w:val="00B84B81"/>
    <w:rsid w:val="00B924CC"/>
    <w:rsid w:val="00B938D7"/>
    <w:rsid w:val="00B95EE9"/>
    <w:rsid w:val="00BA6ED4"/>
    <w:rsid w:val="00BB00A4"/>
    <w:rsid w:val="00BB1875"/>
    <w:rsid w:val="00BB471B"/>
    <w:rsid w:val="00BC2166"/>
    <w:rsid w:val="00BC495B"/>
    <w:rsid w:val="00BD0B12"/>
    <w:rsid w:val="00BE4CB0"/>
    <w:rsid w:val="00BF132F"/>
    <w:rsid w:val="00BF61A0"/>
    <w:rsid w:val="00BF721D"/>
    <w:rsid w:val="00BF7C6C"/>
    <w:rsid w:val="00C023E7"/>
    <w:rsid w:val="00C03AE3"/>
    <w:rsid w:val="00C10608"/>
    <w:rsid w:val="00C10658"/>
    <w:rsid w:val="00C12B62"/>
    <w:rsid w:val="00C130BD"/>
    <w:rsid w:val="00C13637"/>
    <w:rsid w:val="00C13750"/>
    <w:rsid w:val="00C20A03"/>
    <w:rsid w:val="00C224ED"/>
    <w:rsid w:val="00C22561"/>
    <w:rsid w:val="00C2597B"/>
    <w:rsid w:val="00C3130C"/>
    <w:rsid w:val="00C353D5"/>
    <w:rsid w:val="00C355C5"/>
    <w:rsid w:val="00C41547"/>
    <w:rsid w:val="00C43652"/>
    <w:rsid w:val="00C45E7B"/>
    <w:rsid w:val="00C47FE8"/>
    <w:rsid w:val="00C53635"/>
    <w:rsid w:val="00C556FC"/>
    <w:rsid w:val="00C571A5"/>
    <w:rsid w:val="00C63A19"/>
    <w:rsid w:val="00C65F13"/>
    <w:rsid w:val="00C669F0"/>
    <w:rsid w:val="00C747F9"/>
    <w:rsid w:val="00C778D6"/>
    <w:rsid w:val="00C827DE"/>
    <w:rsid w:val="00C87A0F"/>
    <w:rsid w:val="00C908BA"/>
    <w:rsid w:val="00C92234"/>
    <w:rsid w:val="00C93239"/>
    <w:rsid w:val="00C974F8"/>
    <w:rsid w:val="00CA05CE"/>
    <w:rsid w:val="00CA0D0E"/>
    <w:rsid w:val="00CA4048"/>
    <w:rsid w:val="00CA48BB"/>
    <w:rsid w:val="00CA65D1"/>
    <w:rsid w:val="00CB2254"/>
    <w:rsid w:val="00CB440D"/>
    <w:rsid w:val="00CB7D2A"/>
    <w:rsid w:val="00CC07D8"/>
    <w:rsid w:val="00CC208D"/>
    <w:rsid w:val="00CC29B2"/>
    <w:rsid w:val="00CC314B"/>
    <w:rsid w:val="00CC3DEC"/>
    <w:rsid w:val="00CC7E8E"/>
    <w:rsid w:val="00CD5FD3"/>
    <w:rsid w:val="00CD73F1"/>
    <w:rsid w:val="00CE07B1"/>
    <w:rsid w:val="00CE5332"/>
    <w:rsid w:val="00CF16D6"/>
    <w:rsid w:val="00CF3836"/>
    <w:rsid w:val="00CF584C"/>
    <w:rsid w:val="00CF6BE8"/>
    <w:rsid w:val="00CF78A9"/>
    <w:rsid w:val="00CF7FB3"/>
    <w:rsid w:val="00D013D0"/>
    <w:rsid w:val="00D016A9"/>
    <w:rsid w:val="00D021A0"/>
    <w:rsid w:val="00D02592"/>
    <w:rsid w:val="00D028BC"/>
    <w:rsid w:val="00D04652"/>
    <w:rsid w:val="00D07DFF"/>
    <w:rsid w:val="00D1206F"/>
    <w:rsid w:val="00D173E8"/>
    <w:rsid w:val="00D301F7"/>
    <w:rsid w:val="00D33F16"/>
    <w:rsid w:val="00D365B6"/>
    <w:rsid w:val="00D36B85"/>
    <w:rsid w:val="00D3722C"/>
    <w:rsid w:val="00D37F42"/>
    <w:rsid w:val="00D43A47"/>
    <w:rsid w:val="00D44163"/>
    <w:rsid w:val="00D46A50"/>
    <w:rsid w:val="00D474D5"/>
    <w:rsid w:val="00D51FFA"/>
    <w:rsid w:val="00D54119"/>
    <w:rsid w:val="00D55D5F"/>
    <w:rsid w:val="00D60CFC"/>
    <w:rsid w:val="00D626AE"/>
    <w:rsid w:val="00D6280B"/>
    <w:rsid w:val="00D66E60"/>
    <w:rsid w:val="00D70652"/>
    <w:rsid w:val="00D73398"/>
    <w:rsid w:val="00D74729"/>
    <w:rsid w:val="00D77A32"/>
    <w:rsid w:val="00D8261A"/>
    <w:rsid w:val="00D86003"/>
    <w:rsid w:val="00D86772"/>
    <w:rsid w:val="00D90F8B"/>
    <w:rsid w:val="00D92EAC"/>
    <w:rsid w:val="00D9649F"/>
    <w:rsid w:val="00D96B74"/>
    <w:rsid w:val="00D97816"/>
    <w:rsid w:val="00DA02C1"/>
    <w:rsid w:val="00DA13C9"/>
    <w:rsid w:val="00DA3304"/>
    <w:rsid w:val="00DA4BA9"/>
    <w:rsid w:val="00DA5562"/>
    <w:rsid w:val="00DA66B9"/>
    <w:rsid w:val="00DA7743"/>
    <w:rsid w:val="00DB3E29"/>
    <w:rsid w:val="00DB4522"/>
    <w:rsid w:val="00DB4AD8"/>
    <w:rsid w:val="00DB5005"/>
    <w:rsid w:val="00DB6369"/>
    <w:rsid w:val="00DC1994"/>
    <w:rsid w:val="00DC1F47"/>
    <w:rsid w:val="00DC60AC"/>
    <w:rsid w:val="00DD1C7F"/>
    <w:rsid w:val="00DD486D"/>
    <w:rsid w:val="00DD629D"/>
    <w:rsid w:val="00DE2960"/>
    <w:rsid w:val="00DE4D7A"/>
    <w:rsid w:val="00DE61D6"/>
    <w:rsid w:val="00DE6956"/>
    <w:rsid w:val="00DE78A3"/>
    <w:rsid w:val="00DF0B4C"/>
    <w:rsid w:val="00DF31B4"/>
    <w:rsid w:val="00DF34DA"/>
    <w:rsid w:val="00E01C0D"/>
    <w:rsid w:val="00E027D5"/>
    <w:rsid w:val="00E02FD7"/>
    <w:rsid w:val="00E03081"/>
    <w:rsid w:val="00E0549D"/>
    <w:rsid w:val="00E05AED"/>
    <w:rsid w:val="00E107A5"/>
    <w:rsid w:val="00E135FE"/>
    <w:rsid w:val="00E13D37"/>
    <w:rsid w:val="00E17BF1"/>
    <w:rsid w:val="00E21AF3"/>
    <w:rsid w:val="00E27414"/>
    <w:rsid w:val="00E3125E"/>
    <w:rsid w:val="00E340A5"/>
    <w:rsid w:val="00E36CFE"/>
    <w:rsid w:val="00E373E4"/>
    <w:rsid w:val="00E40BFC"/>
    <w:rsid w:val="00E4107A"/>
    <w:rsid w:val="00E44C09"/>
    <w:rsid w:val="00E45561"/>
    <w:rsid w:val="00E475B5"/>
    <w:rsid w:val="00E521FF"/>
    <w:rsid w:val="00E526B6"/>
    <w:rsid w:val="00E53501"/>
    <w:rsid w:val="00E57E94"/>
    <w:rsid w:val="00E60062"/>
    <w:rsid w:val="00E61BCD"/>
    <w:rsid w:val="00E64591"/>
    <w:rsid w:val="00E65F89"/>
    <w:rsid w:val="00E750CE"/>
    <w:rsid w:val="00E75275"/>
    <w:rsid w:val="00E758C5"/>
    <w:rsid w:val="00E800C1"/>
    <w:rsid w:val="00E92012"/>
    <w:rsid w:val="00E924B1"/>
    <w:rsid w:val="00E92645"/>
    <w:rsid w:val="00E927B9"/>
    <w:rsid w:val="00E9683D"/>
    <w:rsid w:val="00E97273"/>
    <w:rsid w:val="00EA0584"/>
    <w:rsid w:val="00EA13E2"/>
    <w:rsid w:val="00EA1CE4"/>
    <w:rsid w:val="00EB1D3E"/>
    <w:rsid w:val="00EB287D"/>
    <w:rsid w:val="00EB3FDD"/>
    <w:rsid w:val="00EC0361"/>
    <w:rsid w:val="00EC26E0"/>
    <w:rsid w:val="00ED6389"/>
    <w:rsid w:val="00EE03B7"/>
    <w:rsid w:val="00EF00E6"/>
    <w:rsid w:val="00EF1ED1"/>
    <w:rsid w:val="00EF58DF"/>
    <w:rsid w:val="00F002F5"/>
    <w:rsid w:val="00F05769"/>
    <w:rsid w:val="00F07CEB"/>
    <w:rsid w:val="00F10502"/>
    <w:rsid w:val="00F2245C"/>
    <w:rsid w:val="00F23D3A"/>
    <w:rsid w:val="00F25421"/>
    <w:rsid w:val="00F32467"/>
    <w:rsid w:val="00F35FE2"/>
    <w:rsid w:val="00F40A62"/>
    <w:rsid w:val="00F4128B"/>
    <w:rsid w:val="00F43833"/>
    <w:rsid w:val="00F46A7A"/>
    <w:rsid w:val="00F4746A"/>
    <w:rsid w:val="00F50C66"/>
    <w:rsid w:val="00F52C51"/>
    <w:rsid w:val="00F5433F"/>
    <w:rsid w:val="00F56429"/>
    <w:rsid w:val="00F570F5"/>
    <w:rsid w:val="00F57279"/>
    <w:rsid w:val="00F57522"/>
    <w:rsid w:val="00F64BE0"/>
    <w:rsid w:val="00F7028A"/>
    <w:rsid w:val="00F71588"/>
    <w:rsid w:val="00F824F1"/>
    <w:rsid w:val="00F86743"/>
    <w:rsid w:val="00F9087A"/>
    <w:rsid w:val="00F93F37"/>
    <w:rsid w:val="00F959C6"/>
    <w:rsid w:val="00FA0E54"/>
    <w:rsid w:val="00FA2A60"/>
    <w:rsid w:val="00FA4F98"/>
    <w:rsid w:val="00FA7553"/>
    <w:rsid w:val="00FA7603"/>
    <w:rsid w:val="00FA7F9E"/>
    <w:rsid w:val="00FB719B"/>
    <w:rsid w:val="00FC2276"/>
    <w:rsid w:val="00FC2511"/>
    <w:rsid w:val="00FC60CB"/>
    <w:rsid w:val="00FC7EB3"/>
    <w:rsid w:val="00FD3DA4"/>
    <w:rsid w:val="00FD4DC0"/>
    <w:rsid w:val="00FD5781"/>
    <w:rsid w:val="00FD6821"/>
    <w:rsid w:val="00FD6A83"/>
    <w:rsid w:val="00FE1B0A"/>
    <w:rsid w:val="00FE31BB"/>
    <w:rsid w:val="00FE423C"/>
    <w:rsid w:val="00FE533E"/>
    <w:rsid w:val="00FE7FB9"/>
    <w:rsid w:val="00FF03F8"/>
    <w:rsid w:val="00FF1040"/>
    <w:rsid w:val="00FF3118"/>
    <w:rsid w:val="00FF3628"/>
    <w:rsid w:val="00FF4C53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7077B"/>
  <w15:chartTrackingRefBased/>
  <w15:docId w15:val="{D46DA755-0884-4AA4-9AE5-1EB05F74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CEB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4E6"/>
    <w:pPr>
      <w:ind w:left="720"/>
      <w:contextualSpacing/>
    </w:pPr>
  </w:style>
  <w:style w:type="table" w:styleId="TableGrid">
    <w:name w:val="Table Grid"/>
    <w:basedOn w:val="TableNormal"/>
    <w:uiPriority w:val="39"/>
    <w:rsid w:val="00C87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62E38"/>
    <w:pPr>
      <w:spacing w:after="0" w:line="240" w:lineRule="auto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Glynis Duff</dc:creator>
  <cp:keywords/>
  <dc:description/>
  <cp:lastModifiedBy>Glynis Duff</cp:lastModifiedBy>
  <cp:revision>9</cp:revision>
  <cp:lastPrinted>2025-03-06T19:58:00Z</cp:lastPrinted>
  <dcterms:created xsi:type="dcterms:W3CDTF">2025-03-22T17:48:00Z</dcterms:created>
  <dcterms:modified xsi:type="dcterms:W3CDTF">2025-04-06T05:37:00Z</dcterms:modified>
</cp:coreProperties>
</file>