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FBFFD" w14:textId="56FA5CB6" w:rsidR="00F07CEB" w:rsidRDefault="00F07CEB" w:rsidP="00F07CE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Minutes of the meeting of the U3A Isle of Man Committee, held in the Classroom, St Johns Mill, Tynwald, St Johns, on Wednesday </w:t>
      </w:r>
      <w:r w:rsidR="00E366C4">
        <w:rPr>
          <w:rFonts w:ascii="Times New Roman" w:eastAsia="Times New Roman" w:hAnsi="Times New Roman" w:cs="Times New Roman"/>
          <w:sz w:val="24"/>
        </w:rPr>
        <w:t>9</w:t>
      </w:r>
      <w:r w:rsidR="00E366C4" w:rsidRPr="00E366C4">
        <w:rPr>
          <w:rFonts w:ascii="Times New Roman" w:eastAsia="Times New Roman" w:hAnsi="Times New Roman" w:cs="Times New Roman"/>
          <w:sz w:val="24"/>
          <w:vertAlign w:val="superscript"/>
        </w:rPr>
        <w:t>th</w:t>
      </w:r>
      <w:r w:rsidR="00E366C4">
        <w:rPr>
          <w:rFonts w:ascii="Times New Roman" w:eastAsia="Times New Roman" w:hAnsi="Times New Roman" w:cs="Times New Roman"/>
          <w:sz w:val="24"/>
        </w:rPr>
        <w:t xml:space="preserve"> April</w:t>
      </w:r>
      <w:r w:rsidR="00ED6389">
        <w:rPr>
          <w:rFonts w:ascii="Times New Roman" w:eastAsia="Times New Roman" w:hAnsi="Times New Roman" w:cs="Times New Roman"/>
          <w:sz w:val="24"/>
        </w:rPr>
        <w:t xml:space="preserve"> 2025</w:t>
      </w:r>
      <w:r>
        <w:rPr>
          <w:rFonts w:ascii="Times New Roman" w:eastAsia="Times New Roman" w:hAnsi="Times New Roman" w:cs="Times New Roman"/>
          <w:sz w:val="24"/>
        </w:rPr>
        <w:t xml:space="preserve"> at 10.30 am. </w:t>
      </w:r>
    </w:p>
    <w:p w14:paraId="0895154B" w14:textId="77777777" w:rsidR="00F07CEB" w:rsidRDefault="00F07CEB" w:rsidP="00F07CE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5A5EA38E" w14:textId="656B10E8" w:rsidR="00F07CEB" w:rsidRDefault="00F07CEB" w:rsidP="00F07CE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Present    </w:t>
      </w:r>
      <w:r w:rsidR="009D0373">
        <w:rPr>
          <w:rFonts w:ascii="Times New Roman" w:eastAsia="Times New Roman" w:hAnsi="Times New Roman" w:cs="Times New Roman"/>
          <w:sz w:val="24"/>
        </w:rPr>
        <w:t xml:space="preserve">     </w:t>
      </w:r>
      <w:r w:rsidR="004D6673">
        <w:rPr>
          <w:rFonts w:ascii="Times New Roman" w:eastAsia="Times New Roman" w:hAnsi="Times New Roman" w:cs="Times New Roman"/>
          <w:sz w:val="24"/>
        </w:rPr>
        <w:t xml:space="preserve">  </w:t>
      </w:r>
      <w:r w:rsidR="0061040F">
        <w:rPr>
          <w:rFonts w:ascii="Times New Roman" w:eastAsia="Times New Roman" w:hAnsi="Times New Roman" w:cs="Times New Roman"/>
          <w:sz w:val="24"/>
        </w:rPr>
        <w:t>Pat</w:t>
      </w:r>
      <w:r w:rsidR="00924587">
        <w:rPr>
          <w:rFonts w:ascii="Times New Roman" w:eastAsia="Times New Roman" w:hAnsi="Times New Roman" w:cs="Times New Roman"/>
          <w:sz w:val="24"/>
        </w:rPr>
        <w:t xml:space="preserve"> Kneen</w:t>
      </w:r>
      <w:r w:rsidR="009D0373">
        <w:rPr>
          <w:rFonts w:ascii="Times New Roman" w:eastAsia="Times New Roman" w:hAnsi="Times New Roman" w:cs="Times New Roman"/>
          <w:sz w:val="24"/>
        </w:rPr>
        <w:t xml:space="preserve">      </w:t>
      </w:r>
      <w:r w:rsidR="0061040F">
        <w:rPr>
          <w:rFonts w:ascii="Times New Roman" w:eastAsia="Times New Roman" w:hAnsi="Times New Roman" w:cs="Times New Roman"/>
          <w:sz w:val="24"/>
        </w:rPr>
        <w:t xml:space="preserve">                                 </w:t>
      </w:r>
      <w:r w:rsidR="005E66C2">
        <w:rPr>
          <w:rFonts w:ascii="Times New Roman" w:eastAsia="Times New Roman" w:hAnsi="Times New Roman" w:cs="Times New Roman"/>
          <w:sz w:val="24"/>
        </w:rPr>
        <w:t xml:space="preserve"> </w:t>
      </w:r>
      <w:r w:rsidR="0061040F">
        <w:rPr>
          <w:rFonts w:ascii="Times New Roman" w:eastAsia="Times New Roman" w:hAnsi="Times New Roman" w:cs="Times New Roman"/>
          <w:sz w:val="24"/>
        </w:rPr>
        <w:t xml:space="preserve">       </w:t>
      </w:r>
    </w:p>
    <w:p w14:paraId="7BB55919" w14:textId="68F19192" w:rsidR="00F07CEB" w:rsidRDefault="005E66C2" w:rsidP="00F07CE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 w:rsidR="00F07CEB">
        <w:rPr>
          <w:rFonts w:ascii="Times New Roman" w:eastAsia="Times New Roman" w:hAnsi="Times New Roman" w:cs="Times New Roman"/>
          <w:sz w:val="24"/>
        </w:rPr>
        <w:t xml:space="preserve">                    </w:t>
      </w:r>
      <w:r w:rsidR="00225821">
        <w:rPr>
          <w:rFonts w:ascii="Times New Roman" w:eastAsia="Times New Roman" w:hAnsi="Times New Roman" w:cs="Times New Roman"/>
          <w:sz w:val="24"/>
        </w:rPr>
        <w:t>Evelyn Corrin</w:t>
      </w:r>
      <w:r w:rsidR="00F07CEB">
        <w:rPr>
          <w:rFonts w:ascii="Times New Roman" w:eastAsia="Times New Roman" w:hAnsi="Times New Roman" w:cs="Times New Roman"/>
          <w:sz w:val="24"/>
        </w:rPr>
        <w:t xml:space="preserve">        </w:t>
      </w:r>
      <w:r w:rsidR="00392987">
        <w:rPr>
          <w:rFonts w:ascii="Times New Roman" w:eastAsia="Times New Roman" w:hAnsi="Times New Roman" w:cs="Times New Roman"/>
          <w:sz w:val="24"/>
        </w:rPr>
        <w:t xml:space="preserve">                          </w:t>
      </w:r>
      <w:r w:rsidR="00BF721D">
        <w:rPr>
          <w:rFonts w:ascii="Times New Roman" w:eastAsia="Times New Roman" w:hAnsi="Times New Roman" w:cs="Times New Roman"/>
          <w:sz w:val="24"/>
        </w:rPr>
        <w:t>Gill Dunderdale</w:t>
      </w:r>
    </w:p>
    <w:p w14:paraId="48DFAC2C" w14:textId="50CA8C40" w:rsidR="00BF721D" w:rsidRDefault="00F07CEB" w:rsidP="00F07CE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</w:t>
      </w:r>
      <w:r w:rsidR="004C2BFC">
        <w:rPr>
          <w:rFonts w:ascii="Times New Roman" w:eastAsia="Times New Roman" w:hAnsi="Times New Roman" w:cs="Times New Roman"/>
          <w:sz w:val="24"/>
        </w:rPr>
        <w:t xml:space="preserve"> </w:t>
      </w:r>
      <w:r w:rsidR="00392987">
        <w:rPr>
          <w:rFonts w:ascii="Times New Roman" w:eastAsia="Times New Roman" w:hAnsi="Times New Roman" w:cs="Times New Roman"/>
          <w:sz w:val="24"/>
        </w:rPr>
        <w:t xml:space="preserve">       </w:t>
      </w:r>
      <w:r w:rsidR="00E3125E">
        <w:rPr>
          <w:rFonts w:ascii="Times New Roman" w:eastAsia="Times New Roman" w:hAnsi="Times New Roman" w:cs="Times New Roman"/>
          <w:sz w:val="24"/>
        </w:rPr>
        <w:t xml:space="preserve"> </w:t>
      </w:r>
      <w:r w:rsidR="004C2BFC">
        <w:rPr>
          <w:rFonts w:ascii="Times New Roman" w:eastAsia="Times New Roman" w:hAnsi="Times New Roman" w:cs="Times New Roman"/>
          <w:sz w:val="24"/>
        </w:rPr>
        <w:t xml:space="preserve"> </w:t>
      </w:r>
      <w:r w:rsidR="00965576">
        <w:rPr>
          <w:rFonts w:ascii="Times New Roman" w:eastAsia="Times New Roman" w:hAnsi="Times New Roman" w:cs="Times New Roman"/>
          <w:sz w:val="24"/>
        </w:rPr>
        <w:t>Andy Corrin</w:t>
      </w:r>
      <w:r w:rsidR="00110D6C">
        <w:rPr>
          <w:rFonts w:ascii="Times New Roman" w:eastAsia="Times New Roman" w:hAnsi="Times New Roman" w:cs="Times New Roman"/>
          <w:sz w:val="24"/>
        </w:rPr>
        <w:t xml:space="preserve">                              </w:t>
      </w:r>
      <w:r w:rsidR="00392987">
        <w:rPr>
          <w:rFonts w:ascii="Times New Roman" w:eastAsia="Times New Roman" w:hAnsi="Times New Roman" w:cs="Times New Roman"/>
          <w:sz w:val="24"/>
        </w:rPr>
        <w:t xml:space="preserve">  </w:t>
      </w:r>
      <w:r w:rsidR="00110D6C">
        <w:rPr>
          <w:rFonts w:ascii="Times New Roman" w:eastAsia="Times New Roman" w:hAnsi="Times New Roman" w:cs="Times New Roman"/>
          <w:sz w:val="24"/>
        </w:rPr>
        <w:t xml:space="preserve"> </w:t>
      </w:r>
      <w:r w:rsidR="00965576">
        <w:rPr>
          <w:rFonts w:ascii="Times New Roman" w:eastAsia="Times New Roman" w:hAnsi="Times New Roman" w:cs="Times New Roman"/>
          <w:sz w:val="24"/>
        </w:rPr>
        <w:t xml:space="preserve">   Tony Gur</w:t>
      </w:r>
      <w:r w:rsidR="006041E8">
        <w:rPr>
          <w:rFonts w:ascii="Times New Roman" w:eastAsia="Times New Roman" w:hAnsi="Times New Roman" w:cs="Times New Roman"/>
          <w:sz w:val="24"/>
        </w:rPr>
        <w:t>e</w:t>
      </w:r>
      <w:r w:rsidR="00965576">
        <w:rPr>
          <w:rFonts w:ascii="Times New Roman" w:eastAsia="Times New Roman" w:hAnsi="Times New Roman" w:cs="Times New Roman"/>
          <w:sz w:val="24"/>
        </w:rPr>
        <w:t>vit</w:t>
      </w:r>
      <w:r w:rsidR="00715626">
        <w:rPr>
          <w:rFonts w:ascii="Times New Roman" w:eastAsia="Times New Roman" w:hAnsi="Times New Roman" w:cs="Times New Roman"/>
          <w:sz w:val="24"/>
        </w:rPr>
        <w:t>ch</w:t>
      </w:r>
    </w:p>
    <w:p w14:paraId="5A99968D" w14:textId="05735257" w:rsidR="00A12367" w:rsidRDefault="00965576" w:rsidP="00F07CE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</w:t>
      </w:r>
      <w:r w:rsidR="00715626">
        <w:rPr>
          <w:rFonts w:ascii="Times New Roman" w:eastAsia="Times New Roman" w:hAnsi="Times New Roman" w:cs="Times New Roman"/>
          <w:sz w:val="24"/>
        </w:rPr>
        <w:t xml:space="preserve">        </w:t>
      </w:r>
      <w:r w:rsidR="00B554DE">
        <w:rPr>
          <w:rFonts w:ascii="Times New Roman" w:eastAsia="Times New Roman" w:hAnsi="Times New Roman" w:cs="Times New Roman"/>
          <w:sz w:val="24"/>
        </w:rPr>
        <w:t xml:space="preserve">      </w:t>
      </w:r>
      <w:r w:rsidR="00F07CEB">
        <w:rPr>
          <w:rFonts w:ascii="Times New Roman" w:eastAsia="Times New Roman" w:hAnsi="Times New Roman" w:cs="Times New Roman"/>
          <w:sz w:val="24"/>
        </w:rPr>
        <w:t xml:space="preserve">  </w:t>
      </w:r>
      <w:r w:rsidR="006864F1">
        <w:rPr>
          <w:rFonts w:ascii="Times New Roman" w:eastAsia="Times New Roman" w:hAnsi="Times New Roman" w:cs="Times New Roman"/>
          <w:sz w:val="24"/>
        </w:rPr>
        <w:t>Pam Cos</w:t>
      </w:r>
      <w:r w:rsidR="002E0EBA">
        <w:rPr>
          <w:rFonts w:ascii="Times New Roman" w:eastAsia="Times New Roman" w:hAnsi="Times New Roman" w:cs="Times New Roman"/>
          <w:sz w:val="24"/>
        </w:rPr>
        <w:t xml:space="preserve">tain                                   </w:t>
      </w:r>
      <w:r w:rsidR="00F07CEB">
        <w:rPr>
          <w:rFonts w:ascii="Times New Roman" w:eastAsia="Times New Roman" w:hAnsi="Times New Roman" w:cs="Times New Roman"/>
          <w:sz w:val="24"/>
        </w:rPr>
        <w:t xml:space="preserve"> </w:t>
      </w:r>
      <w:r w:rsidR="00A12367">
        <w:rPr>
          <w:rFonts w:ascii="Times New Roman" w:eastAsia="Times New Roman" w:hAnsi="Times New Roman" w:cs="Times New Roman"/>
          <w:sz w:val="24"/>
        </w:rPr>
        <w:t>Di Brown</w:t>
      </w:r>
    </w:p>
    <w:p w14:paraId="7231EA27" w14:textId="59658E92" w:rsidR="00A12367" w:rsidRDefault="002E0EBA" w:rsidP="00F07CE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Glynis Duff</w:t>
      </w:r>
    </w:p>
    <w:p w14:paraId="3CFD2243" w14:textId="77777777" w:rsidR="002E0EBA" w:rsidRDefault="002E0EBA" w:rsidP="00F07CE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C0636C5" w14:textId="1EA4904D" w:rsidR="00F07CEB" w:rsidRDefault="00A12367" w:rsidP="00F07CE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Apologies—</w:t>
      </w:r>
      <w:r w:rsidR="00F170C3">
        <w:rPr>
          <w:rFonts w:ascii="Times New Roman" w:eastAsia="Times New Roman" w:hAnsi="Times New Roman" w:cs="Times New Roman"/>
          <w:sz w:val="24"/>
        </w:rPr>
        <w:t xml:space="preserve">Paul Dunderdale, </w:t>
      </w:r>
      <w:r w:rsidR="002E0EBA">
        <w:rPr>
          <w:rFonts w:ascii="Times New Roman" w:eastAsia="Times New Roman" w:hAnsi="Times New Roman" w:cs="Times New Roman"/>
          <w:sz w:val="24"/>
        </w:rPr>
        <w:t>Kim Corlett</w:t>
      </w:r>
      <w:r w:rsidR="00F07CEB">
        <w:rPr>
          <w:rFonts w:ascii="Times New Roman" w:eastAsia="Times New Roman" w:hAnsi="Times New Roman" w:cs="Times New Roman"/>
          <w:sz w:val="24"/>
        </w:rPr>
        <w:t xml:space="preserve">       </w:t>
      </w:r>
    </w:p>
    <w:p w14:paraId="556FF22A" w14:textId="77777777" w:rsidR="00F07CEB" w:rsidRDefault="00F07CEB" w:rsidP="00F07CE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2AA23DA" w14:textId="77777777" w:rsidR="00F07CEB" w:rsidRDefault="00F07CEB" w:rsidP="00F07CE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Min no</w:t>
      </w:r>
      <w:r>
        <w:rPr>
          <w:rFonts w:ascii="Times New Roman" w:eastAsia="Times New Roman" w:hAnsi="Times New Roman" w:cs="Times New Roman"/>
          <w:sz w:val="24"/>
        </w:rPr>
        <w:tab/>
        <w:t xml:space="preserve">        Decision                                                                                                   Actions                        </w:t>
      </w:r>
    </w:p>
    <w:tbl>
      <w:tblPr>
        <w:tblW w:w="0" w:type="auto"/>
        <w:tblInd w:w="55" w:type="dxa"/>
        <w:tblCellMar>
          <w:left w:w="10" w:type="dxa"/>
          <w:right w:w="10" w:type="dxa"/>
        </w:tblCellMar>
        <w:tblLook w:val="0600" w:firstRow="0" w:lastRow="0" w:firstColumn="0" w:lastColumn="0" w:noHBand="1" w:noVBand="1"/>
      </w:tblPr>
      <w:tblGrid>
        <w:gridCol w:w="1363"/>
        <w:gridCol w:w="6597"/>
        <w:gridCol w:w="1011"/>
      </w:tblGrid>
      <w:tr w:rsidR="00102215" w:rsidRPr="00CF6B91" w14:paraId="4C23BC8C" w14:textId="77777777" w:rsidTr="0063589A">
        <w:trPr>
          <w:trHeight w:val="1"/>
        </w:trPr>
        <w:tc>
          <w:tcPr>
            <w:tcW w:w="13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142E3FEF" w14:textId="47CD6404" w:rsidR="00F07CEB" w:rsidRPr="00CF6B91" w:rsidRDefault="00A65E1B" w:rsidP="00357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B554DE">
              <w:rPr>
                <w:rFonts w:ascii="Times New Roman" w:hAnsi="Times New Roman" w:cs="Times New Roman"/>
                <w:sz w:val="24"/>
                <w:szCs w:val="24"/>
              </w:rPr>
              <w:t>/25</w:t>
            </w:r>
          </w:p>
        </w:tc>
        <w:tc>
          <w:tcPr>
            <w:tcW w:w="65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4D577037" w14:textId="77777777" w:rsidR="00F07CEB" w:rsidRPr="00CF6B91" w:rsidRDefault="00F07CEB" w:rsidP="0035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6B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Minutes</w:t>
            </w:r>
          </w:p>
          <w:p w14:paraId="6E850584" w14:textId="6B32328E" w:rsidR="00A50B30" w:rsidRDefault="00877111" w:rsidP="002B2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Minutes of the last </w:t>
            </w:r>
            <w:r w:rsidR="000F5F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meeting </w:t>
            </w:r>
            <w:r w:rsidR="00FA500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FA5009" w:rsidRPr="00FA500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FA50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March</w:t>
            </w:r>
          </w:p>
          <w:p w14:paraId="5C973E2A" w14:textId="4D66D149" w:rsidR="0046422C" w:rsidRDefault="00AA352A" w:rsidP="002B2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Andy felt that next year there should be better understanding of </w:t>
            </w:r>
            <w:r w:rsidR="00755FB2">
              <w:rPr>
                <w:rFonts w:ascii="Times New Roman" w:eastAsia="Times New Roman" w:hAnsi="Times New Roman" w:cs="Times New Roman"/>
                <w:sz w:val="24"/>
                <w:szCs w:val="24"/>
              </w:rPr>
              <w:t>who does what within the committee.</w:t>
            </w:r>
          </w:p>
          <w:p w14:paraId="183510EC" w14:textId="333879FF" w:rsidR="00755FB2" w:rsidRDefault="00755FB2" w:rsidP="002B2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Eve wished to make some changes</w:t>
            </w:r>
            <w:r w:rsidR="007963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A5386">
              <w:rPr>
                <w:rFonts w:ascii="Times New Roman" w:eastAsia="Times New Roman" w:hAnsi="Times New Roman" w:cs="Times New Roman"/>
                <w:sz w:val="24"/>
                <w:szCs w:val="24"/>
              </w:rPr>
              <w:t>to the minutes to be</w:t>
            </w:r>
            <w:r w:rsidR="00886F66">
              <w:rPr>
                <w:rFonts w:ascii="Times New Roman" w:eastAsia="Times New Roman" w:hAnsi="Times New Roman" w:cs="Times New Roman"/>
                <w:sz w:val="24"/>
                <w:szCs w:val="24"/>
              </w:rPr>
              <w:t>tter identify where the cost of the fees came from</w:t>
            </w:r>
          </w:p>
          <w:p w14:paraId="6CE6BA51" w14:textId="4476E708" w:rsidR="00DD1C7F" w:rsidRPr="005B33F2" w:rsidRDefault="00DD1C7F" w:rsidP="002B2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09AC46DD" w14:textId="77777777" w:rsidR="00F07CEB" w:rsidRDefault="00F07CEB" w:rsidP="00357D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955D28E" w14:textId="77777777" w:rsidR="00B4351E" w:rsidRDefault="00B4351E" w:rsidP="00357D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FF89392" w14:textId="0CE986D3" w:rsidR="00B4351E" w:rsidRDefault="00B4351E" w:rsidP="00357D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BBB53A9" w14:textId="77777777" w:rsidR="00240FA5" w:rsidRDefault="00240FA5" w:rsidP="00357D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B53539C" w14:textId="2C3F1171" w:rsidR="00240FA5" w:rsidRDefault="00240FA5" w:rsidP="00357D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A86B03B" w14:textId="2066F6EC" w:rsidR="00240FA5" w:rsidRPr="00CF6B91" w:rsidRDefault="00240FA5" w:rsidP="00357D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2215" w:rsidRPr="00CF6B91" w14:paraId="7D3B9406" w14:textId="77777777" w:rsidTr="0063589A">
        <w:trPr>
          <w:trHeight w:val="1"/>
        </w:trPr>
        <w:tc>
          <w:tcPr>
            <w:tcW w:w="13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12051D08" w14:textId="6C291BBB" w:rsidR="00F07CEB" w:rsidRPr="00CF6B91" w:rsidRDefault="00A65E1B" w:rsidP="00357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921470">
              <w:rPr>
                <w:rFonts w:ascii="Times New Roman" w:hAnsi="Times New Roman" w:cs="Times New Roman"/>
                <w:sz w:val="24"/>
                <w:szCs w:val="24"/>
              </w:rPr>
              <w:t>/25</w:t>
            </w:r>
          </w:p>
        </w:tc>
        <w:tc>
          <w:tcPr>
            <w:tcW w:w="65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0F475E73" w14:textId="77777777" w:rsidR="006F1290" w:rsidRDefault="00965576" w:rsidP="005215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Treasurer’s Report</w:t>
            </w:r>
          </w:p>
          <w:p w14:paraId="197A7270" w14:textId="10C0EC3E" w:rsidR="004179B5" w:rsidRDefault="00E2055B" w:rsidP="004179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a)</w:t>
            </w:r>
            <w:r w:rsidR="0052155F">
              <w:rPr>
                <w:rFonts w:ascii="Times New Roman" w:eastAsia="Times New Roman" w:hAnsi="Times New Roman" w:cs="Times New Roman"/>
              </w:rPr>
              <w:t xml:space="preserve"> Eve reported</w:t>
            </w:r>
            <w:r w:rsidR="00AE04DC">
              <w:rPr>
                <w:rFonts w:ascii="Times New Roman" w:eastAsia="Times New Roman" w:hAnsi="Times New Roman" w:cs="Times New Roman"/>
              </w:rPr>
              <w:t xml:space="preserve"> there is £</w:t>
            </w:r>
            <w:r w:rsidR="00796300">
              <w:rPr>
                <w:rFonts w:ascii="Times New Roman" w:eastAsia="Times New Roman" w:hAnsi="Times New Roman" w:cs="Times New Roman"/>
              </w:rPr>
              <w:t>10</w:t>
            </w:r>
            <w:r w:rsidR="00AD1D87">
              <w:rPr>
                <w:rFonts w:ascii="Times New Roman" w:eastAsia="Times New Roman" w:hAnsi="Times New Roman" w:cs="Times New Roman"/>
              </w:rPr>
              <w:t>138</w:t>
            </w:r>
            <w:r w:rsidR="00AE04DC">
              <w:rPr>
                <w:rFonts w:ascii="Times New Roman" w:eastAsia="Times New Roman" w:hAnsi="Times New Roman" w:cs="Times New Roman"/>
              </w:rPr>
              <w:t xml:space="preserve"> in the bank, which includes</w:t>
            </w:r>
            <w:r w:rsidR="004B4AE2">
              <w:rPr>
                <w:rFonts w:ascii="Times New Roman" w:eastAsia="Times New Roman" w:hAnsi="Times New Roman" w:cs="Times New Roman"/>
              </w:rPr>
              <w:t xml:space="preserve"> subs of £</w:t>
            </w:r>
            <w:r w:rsidR="00240E33">
              <w:rPr>
                <w:rFonts w:ascii="Times New Roman" w:eastAsia="Times New Roman" w:hAnsi="Times New Roman" w:cs="Times New Roman"/>
              </w:rPr>
              <w:t>4</w:t>
            </w:r>
            <w:r w:rsidR="00AD1D87">
              <w:rPr>
                <w:rFonts w:ascii="Times New Roman" w:eastAsia="Times New Roman" w:hAnsi="Times New Roman" w:cs="Times New Roman"/>
              </w:rPr>
              <w:t>760</w:t>
            </w:r>
            <w:r w:rsidR="00240E3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5344396" w14:textId="77777777" w:rsidR="00406D3E" w:rsidRDefault="00E2055B" w:rsidP="004179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b)</w:t>
            </w:r>
            <w:r w:rsidR="00034C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The</w:t>
            </w:r>
            <w:proofErr w:type="gramEnd"/>
            <w:r w:rsidR="00034C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accounts are not yet finalised as </w:t>
            </w:r>
            <w:r w:rsidR="00AD54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Eve is still waiting for </w:t>
            </w:r>
            <w:proofErr w:type="gramStart"/>
            <w:r w:rsidR="00AD54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all of</w:t>
            </w:r>
            <w:proofErr w:type="gramEnd"/>
            <w:r w:rsidR="00AD54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the group accounts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14:paraId="59C2CCC1" w14:textId="55B0E8D2" w:rsidR="00F575EF" w:rsidRPr="00A428AA" w:rsidRDefault="00310BFD" w:rsidP="004179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c)</w:t>
            </w:r>
            <w:r w:rsidR="00F575E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A lady called Laura Wood has paid her fees but there </w:t>
            </w:r>
            <w:proofErr w:type="gramStart"/>
            <w:r w:rsidR="00F575E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is</w:t>
            </w:r>
            <w:proofErr w:type="gramEnd"/>
            <w:r w:rsidR="00F575E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no accompanying details</w:t>
            </w:r>
          </w:p>
        </w:tc>
        <w:tc>
          <w:tcPr>
            <w:tcW w:w="10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47714C9C" w14:textId="77777777" w:rsidR="006F1290" w:rsidRDefault="006F1290" w:rsidP="00357D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9DC26EA" w14:textId="77777777" w:rsidR="00533452" w:rsidRDefault="00533452" w:rsidP="00357D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1E870C8" w14:textId="14274814" w:rsidR="00533452" w:rsidRPr="00CF6B91" w:rsidRDefault="00533452" w:rsidP="00357D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2215" w:rsidRPr="00CF6B91" w14:paraId="10C7AED0" w14:textId="77777777" w:rsidTr="0063589A">
        <w:trPr>
          <w:trHeight w:val="1"/>
        </w:trPr>
        <w:tc>
          <w:tcPr>
            <w:tcW w:w="13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71AAB59E" w14:textId="0A9B3EE4" w:rsidR="00F07CEB" w:rsidRPr="00CF6B91" w:rsidRDefault="00A65E1B" w:rsidP="00357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FA7603">
              <w:rPr>
                <w:rFonts w:ascii="Times New Roman" w:hAnsi="Times New Roman" w:cs="Times New Roman"/>
                <w:sz w:val="24"/>
                <w:szCs w:val="24"/>
              </w:rPr>
              <w:t>/25</w:t>
            </w:r>
          </w:p>
        </w:tc>
        <w:tc>
          <w:tcPr>
            <w:tcW w:w="65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3F753696" w14:textId="66CE2678" w:rsidR="00CF16D6" w:rsidRDefault="007E57A4" w:rsidP="0035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Membership Secretary’s Report</w:t>
            </w:r>
          </w:p>
          <w:p w14:paraId="392EADD5" w14:textId="1E193495" w:rsidR="00DF34DA" w:rsidRPr="004739CD" w:rsidRDefault="004739CD" w:rsidP="004739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739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10BFD" w:rsidRPr="004739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There are </w:t>
            </w:r>
            <w:r w:rsidRPr="004739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234 members and 4 pending</w:t>
            </w:r>
          </w:p>
          <w:p w14:paraId="5A17851F" w14:textId="6864253D" w:rsidR="006C6772" w:rsidRDefault="00303337" w:rsidP="00D814E6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773">
              <w:rPr>
                <w:rFonts w:ascii="Arial" w:eastAsia="Times New Roman" w:hAnsi="Arial" w:cs="Arial"/>
              </w:rPr>
              <w:t>b</w:t>
            </w:r>
            <w:r w:rsidRPr="00727C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It has been noticed that some people have been attending groups but have not paid their membership dues for </w:t>
            </w:r>
            <w:r w:rsidR="00764B89" w:rsidRPr="00727CEA">
              <w:rPr>
                <w:rFonts w:ascii="Times New Roman" w:eastAsia="Times New Roman" w:hAnsi="Times New Roman" w:cs="Times New Roman"/>
                <w:sz w:val="24"/>
                <w:szCs w:val="24"/>
              </w:rPr>
              <w:t>a few years</w:t>
            </w:r>
            <w:r w:rsidR="006F3F31" w:rsidRPr="00727CE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28B10AA" w14:textId="57C8E0D3" w:rsidR="00727CEA" w:rsidRPr="00727CEA" w:rsidRDefault="00727CEA" w:rsidP="00D814E6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c)</w:t>
            </w:r>
            <w:r w:rsidR="00082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Andy informed the group that </w:t>
            </w:r>
            <w:r w:rsidR="00FB72C8">
              <w:rPr>
                <w:rFonts w:ascii="Times New Roman" w:eastAsia="Times New Roman" w:hAnsi="Times New Roman" w:cs="Times New Roman"/>
                <w:sz w:val="24"/>
                <w:szCs w:val="24"/>
              </w:rPr>
              <w:t>as of May 1</w:t>
            </w:r>
            <w:r w:rsidR="00FB72C8" w:rsidRPr="00FB72C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="00FB7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those people who have not renewed their membership will not be covered by u3a insurance if they attend any </w:t>
            </w:r>
            <w:r w:rsidR="00A50F17">
              <w:rPr>
                <w:rFonts w:ascii="Times New Roman" w:eastAsia="Times New Roman" w:hAnsi="Times New Roman" w:cs="Times New Roman"/>
                <w:sz w:val="24"/>
                <w:szCs w:val="24"/>
              </w:rPr>
              <w:t>group meeting</w:t>
            </w:r>
          </w:p>
          <w:p w14:paraId="1847C227" w14:textId="6B42D13D" w:rsidR="006F3F31" w:rsidRPr="006C6772" w:rsidRDefault="006F3F31" w:rsidP="004739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13F00546" w14:textId="77777777" w:rsidR="00F07CEB" w:rsidRPr="00CF6B91" w:rsidRDefault="00F07CEB" w:rsidP="00357D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14BB22F" w14:textId="37D45D71" w:rsidR="00AD38C4" w:rsidRDefault="00AD38C4" w:rsidP="00357D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062CB82F" w14:textId="77777777" w:rsidR="007F5B6E" w:rsidRDefault="007F5B6E" w:rsidP="00357D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731C742" w14:textId="77777777" w:rsidR="004965E4" w:rsidRDefault="004965E4" w:rsidP="00357D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8142769" w14:textId="77777777" w:rsidR="00A50F17" w:rsidRDefault="00A50F17" w:rsidP="00357D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6C748DE" w14:textId="77777777" w:rsidR="00745A83" w:rsidRDefault="00745A83" w:rsidP="00357D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92EBAF8" w14:textId="7EF9689D" w:rsidR="00745A83" w:rsidRPr="00CF6B91" w:rsidRDefault="00745A83" w:rsidP="00357D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2215" w:rsidRPr="00CF6B91" w14:paraId="637D3DC9" w14:textId="77777777" w:rsidTr="0063589A">
        <w:tc>
          <w:tcPr>
            <w:tcW w:w="13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578A18A2" w14:textId="036C695E" w:rsidR="00F07CEB" w:rsidRPr="00CF6B91" w:rsidRDefault="00A65E1B" w:rsidP="00357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FA7603">
              <w:rPr>
                <w:rFonts w:ascii="Times New Roman" w:hAnsi="Times New Roman" w:cs="Times New Roman"/>
                <w:sz w:val="24"/>
                <w:szCs w:val="24"/>
              </w:rPr>
              <w:t>/25</w:t>
            </w:r>
          </w:p>
        </w:tc>
        <w:tc>
          <w:tcPr>
            <w:tcW w:w="65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334FD620" w14:textId="102CF9BF" w:rsidR="007E57A4" w:rsidRDefault="007E57A4" w:rsidP="00353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Beacon</w:t>
            </w:r>
          </w:p>
          <w:p w14:paraId="0F7236B7" w14:textId="07DA13B4" w:rsidR="00251A7D" w:rsidRPr="00970375" w:rsidRDefault="00970375" w:rsidP="00970375">
            <w:pPr>
              <w:spacing w:after="0" w:line="240" w:lineRule="auto"/>
              <w:rPr>
                <w:rFonts w:ascii="Times New Roman" w:eastAsia="STXinwe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STXinwei" w:hAnsi="Times New Roman" w:cs="Times New Roman"/>
                <w:bCs/>
                <w:sz w:val="24"/>
                <w:szCs w:val="24"/>
              </w:rPr>
              <w:t>Pat reported that there are no changes</w:t>
            </w:r>
          </w:p>
          <w:p w14:paraId="14714E7B" w14:textId="26290A05" w:rsidR="00312864" w:rsidRPr="00251A7D" w:rsidRDefault="00223384" w:rsidP="00251A7D">
            <w:pPr>
              <w:pStyle w:val="NoSpacing"/>
              <w:rPr>
                <w:rFonts w:ascii="Times New Roman" w:eastAsia="STXinwei" w:hAnsi="Times New Roman" w:cs="Times New Roman"/>
                <w:sz w:val="24"/>
                <w:szCs w:val="24"/>
              </w:rPr>
            </w:pPr>
            <w:r w:rsidRPr="00606F5C">
              <w:rPr>
                <w:rFonts w:eastAsia="STXinwei"/>
              </w:rPr>
              <w:t xml:space="preserve">                                                                                        </w:t>
            </w:r>
          </w:p>
        </w:tc>
        <w:tc>
          <w:tcPr>
            <w:tcW w:w="10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2736A332" w14:textId="5BAAAB1D" w:rsidR="00AD4B9E" w:rsidRDefault="00AD4B9E" w:rsidP="00357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B87D5E" w14:textId="33DB17C3" w:rsidR="00FE7FB9" w:rsidRDefault="00FE7FB9" w:rsidP="00357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9D52C6" w14:textId="547B07A7" w:rsidR="00251A7D" w:rsidRPr="00CF6B91" w:rsidRDefault="00251A7D" w:rsidP="00357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215" w:rsidRPr="00CF6B91" w14:paraId="3DC4BD6A" w14:textId="77777777" w:rsidTr="0063589A">
        <w:trPr>
          <w:trHeight w:val="1"/>
        </w:trPr>
        <w:tc>
          <w:tcPr>
            <w:tcW w:w="13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56B82947" w14:textId="469D794C" w:rsidR="00F07CEB" w:rsidRPr="00CF6B91" w:rsidRDefault="00A65E1B" w:rsidP="00357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FA7603">
              <w:rPr>
                <w:rFonts w:ascii="Times New Roman" w:hAnsi="Times New Roman" w:cs="Times New Roman"/>
                <w:sz w:val="24"/>
                <w:szCs w:val="24"/>
              </w:rPr>
              <w:t>/25</w:t>
            </w:r>
          </w:p>
        </w:tc>
        <w:tc>
          <w:tcPr>
            <w:tcW w:w="65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0A2DDEBE" w14:textId="2F116666" w:rsidR="00AE1F2E" w:rsidRDefault="00FE7FB9" w:rsidP="006851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Web Site</w:t>
            </w:r>
          </w:p>
          <w:p w14:paraId="553513E2" w14:textId="6929B990" w:rsidR="0007014D" w:rsidRDefault="0007014D" w:rsidP="0007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1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71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 reported she had circulated website access </w:t>
            </w:r>
            <w:r w:rsidR="00EC0361">
              <w:rPr>
                <w:rFonts w:ascii="Times New Roman" w:eastAsia="Times New Roman" w:hAnsi="Times New Roman" w:cs="Times New Roman"/>
                <w:sz w:val="24"/>
                <w:szCs w:val="24"/>
              </w:rPr>
              <w:t>statistics to the committee</w:t>
            </w:r>
            <w:r w:rsidR="009D0C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610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There have been fewer off </w:t>
            </w:r>
            <w:r w:rsidR="006C6772">
              <w:rPr>
                <w:rFonts w:ascii="Times New Roman" w:eastAsia="Times New Roman" w:hAnsi="Times New Roman" w:cs="Times New Roman"/>
                <w:sz w:val="24"/>
                <w:szCs w:val="24"/>
              </w:rPr>
              <w:t>Island visitors to the site this month</w:t>
            </w:r>
          </w:p>
          <w:p w14:paraId="33EC8737" w14:textId="77777777" w:rsidR="007532F7" w:rsidRDefault="007532F7" w:rsidP="00540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C581C9" w14:textId="621A1AC9" w:rsidR="0083599D" w:rsidRPr="004D55BC" w:rsidRDefault="0083599D" w:rsidP="00540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6110C8F8" w14:textId="77777777" w:rsidR="00F07CEB" w:rsidRPr="00CF6B91" w:rsidRDefault="00F07CEB" w:rsidP="00357D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8F57DA9" w14:textId="7F41BBA6" w:rsidR="00F07CEB" w:rsidRDefault="00F07CEB" w:rsidP="00357D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BFAC0D6" w14:textId="64667893" w:rsidR="00AE1BB3" w:rsidRPr="00CF6B91" w:rsidRDefault="00AE1BB3" w:rsidP="00357D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2215" w:rsidRPr="00CF6B91" w14:paraId="1CECB7C1" w14:textId="77777777" w:rsidTr="0063589A">
        <w:trPr>
          <w:trHeight w:val="1843"/>
        </w:trPr>
        <w:tc>
          <w:tcPr>
            <w:tcW w:w="13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3FA36606" w14:textId="21E40A31" w:rsidR="00F07CEB" w:rsidRPr="00CF6B91" w:rsidRDefault="00A65E1B" w:rsidP="00357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9A7C02">
              <w:rPr>
                <w:rFonts w:ascii="Times New Roman" w:hAnsi="Times New Roman" w:cs="Times New Roman"/>
                <w:sz w:val="24"/>
                <w:szCs w:val="24"/>
              </w:rPr>
              <w:t>/25</w:t>
            </w:r>
          </w:p>
        </w:tc>
        <w:tc>
          <w:tcPr>
            <w:tcW w:w="65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4539A0EA" w14:textId="51EA5314" w:rsidR="00967FAC" w:rsidRPr="00AE1BB3" w:rsidRDefault="00AE1BB3" w:rsidP="00967F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Special Interest Groups</w:t>
            </w:r>
          </w:p>
          <w:p w14:paraId="7679CE0A" w14:textId="74817F9A" w:rsidR="004D2603" w:rsidRPr="000503FE" w:rsidRDefault="000503FE" w:rsidP="0005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3FE">
              <w:rPr>
                <w:rFonts w:ascii="Times New Roman" w:eastAsia="Times New Roman" w:hAnsi="Times New Roman" w:cs="Times New Roman"/>
                <w:sz w:val="24"/>
                <w:szCs w:val="24"/>
              </w:rPr>
              <w:t>a)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5660F" w:rsidRPr="000503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Tony Cain has </w:t>
            </w:r>
            <w:r w:rsidR="00293789" w:rsidRPr="000503FE">
              <w:rPr>
                <w:rFonts w:ascii="Times New Roman" w:eastAsia="Times New Roman" w:hAnsi="Times New Roman" w:cs="Times New Roman"/>
                <w:sz w:val="24"/>
                <w:szCs w:val="24"/>
              </w:rPr>
              <w:t>given many talks to the archaeology group</w:t>
            </w:r>
            <w:r w:rsidR="00FD235C" w:rsidRPr="000503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free</w:t>
            </w:r>
            <w:r w:rsidR="00293789" w:rsidRPr="000503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</w:t>
            </w:r>
            <w:r w:rsidR="00FA2A0E" w:rsidRPr="000503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now plans to become a member. </w:t>
            </w:r>
            <w:r w:rsidR="00FD235C" w:rsidRPr="000503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It was felt that </w:t>
            </w:r>
            <w:r w:rsidR="00AB2271" w:rsidRPr="000503FE">
              <w:rPr>
                <w:rFonts w:ascii="Times New Roman" w:eastAsia="Times New Roman" w:hAnsi="Times New Roman" w:cs="Times New Roman"/>
                <w:sz w:val="24"/>
                <w:szCs w:val="24"/>
              </w:rPr>
              <w:t>it would be appropriate to give him free membership this year. All agreed</w:t>
            </w:r>
          </w:p>
          <w:p w14:paraId="519524CE" w14:textId="77777777" w:rsidR="00AA6C11" w:rsidRPr="003D6391" w:rsidRDefault="000503FE" w:rsidP="009219C6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eastAsia="Times New Roman"/>
              </w:rPr>
              <w:t>b)</w:t>
            </w:r>
            <w:r w:rsidR="00CA01F0" w:rsidRPr="003D6391">
              <w:rPr>
                <w:rFonts w:ascii="Times New Roman" w:eastAsia="Times New Roman" w:hAnsi="Times New Roman" w:cs="Times New Roman"/>
                <w:sz w:val="24"/>
                <w:szCs w:val="24"/>
              </w:rPr>
              <w:t>There</w:t>
            </w:r>
            <w:proofErr w:type="gramEnd"/>
            <w:r w:rsidR="00CA01F0" w:rsidRPr="003D63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 a possibility of restarting the philosophy</w:t>
            </w:r>
            <w:r w:rsidR="00C21B80" w:rsidRPr="003D6391">
              <w:rPr>
                <w:rFonts w:ascii="Times New Roman" w:eastAsia="Times New Roman" w:hAnsi="Times New Roman" w:cs="Times New Roman"/>
                <w:sz w:val="24"/>
                <w:szCs w:val="24"/>
              </w:rPr>
              <w:t>/discussion group. It was noted that £</w:t>
            </w:r>
            <w:r w:rsidR="00C313D3" w:rsidRPr="003D6391">
              <w:rPr>
                <w:rFonts w:ascii="Times New Roman" w:eastAsia="Times New Roman" w:hAnsi="Times New Roman" w:cs="Times New Roman"/>
                <w:sz w:val="24"/>
                <w:szCs w:val="24"/>
              </w:rPr>
              <w:t>70 is in the bank from previous</w:t>
            </w:r>
            <w:r w:rsidR="00AE5BA6" w:rsidRPr="003D63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meetings and could be used to fund those new meetings if require</w:t>
            </w:r>
            <w:r w:rsidR="009219C6" w:rsidRPr="003D6391">
              <w:rPr>
                <w:rFonts w:ascii="Times New Roman" w:eastAsia="Times New Roman" w:hAnsi="Times New Roman" w:cs="Times New Roman"/>
                <w:sz w:val="24"/>
                <w:szCs w:val="24"/>
              </w:rPr>
              <w:t>d.</w:t>
            </w:r>
          </w:p>
          <w:p w14:paraId="3F684120" w14:textId="2FB17312" w:rsidR="009219C6" w:rsidRDefault="003D6391" w:rsidP="009219C6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c) </w:t>
            </w:r>
            <w:r w:rsidR="00830969">
              <w:rPr>
                <w:rFonts w:ascii="Times New Roman" w:eastAsia="Times New Roman" w:hAnsi="Times New Roman" w:cs="Times New Roman"/>
                <w:sz w:val="24"/>
                <w:szCs w:val="24"/>
              </w:rPr>
              <w:t>Possible pop-up groups this summer could include Bee Keeping,</w:t>
            </w:r>
            <w:r w:rsidR="001451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33948">
              <w:rPr>
                <w:rFonts w:ascii="Times New Roman" w:eastAsia="Times New Roman" w:hAnsi="Times New Roman" w:cs="Times New Roman"/>
                <w:sz w:val="24"/>
                <w:szCs w:val="24"/>
              </w:rPr>
              <w:t>Calf of Man trip, Afternoon Tea, Photography Walk, Orchid Wal</w:t>
            </w:r>
            <w:r w:rsidR="00CD7CCB">
              <w:rPr>
                <w:rFonts w:ascii="Times New Roman" w:eastAsia="Times New Roman" w:hAnsi="Times New Roman" w:cs="Times New Roman"/>
                <w:sz w:val="24"/>
                <w:szCs w:val="24"/>
              </w:rPr>
              <w:t>k.</w:t>
            </w:r>
          </w:p>
          <w:p w14:paraId="0D959051" w14:textId="10CB5C13" w:rsidR="00DF5421" w:rsidRPr="003D6391" w:rsidRDefault="00DF5421" w:rsidP="001451EA">
            <w:pPr>
              <w:rPr>
                <w:rFonts w:eastAsia="Times New Roman"/>
              </w:rPr>
            </w:pPr>
          </w:p>
        </w:tc>
        <w:tc>
          <w:tcPr>
            <w:tcW w:w="10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3C34BD95" w14:textId="77777777" w:rsidR="00AA03DD" w:rsidRDefault="00AA03DD" w:rsidP="00357D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AB3727B" w14:textId="72BCFFB9" w:rsidR="00AA03DD" w:rsidRDefault="00AA03DD" w:rsidP="00357D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1EC175D" w14:textId="77777777" w:rsidR="00CC07D8" w:rsidRDefault="00CC07D8" w:rsidP="00357D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98CD7BA" w14:textId="77777777" w:rsidR="00E4107A" w:rsidRDefault="00E4107A" w:rsidP="00357D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75A3591" w14:textId="77777777" w:rsidR="00E4107A" w:rsidRDefault="00E4107A" w:rsidP="00357D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2B09FBC" w14:textId="760C9C54" w:rsidR="00CD1E00" w:rsidRPr="00CF6B91" w:rsidRDefault="00CD1E00" w:rsidP="00AE5B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2215" w:rsidRPr="00CF6B91" w14:paraId="4B56CA4D" w14:textId="77777777" w:rsidTr="0063589A">
        <w:trPr>
          <w:trHeight w:val="1"/>
        </w:trPr>
        <w:tc>
          <w:tcPr>
            <w:tcW w:w="13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5B325E1F" w14:textId="7EA440EA" w:rsidR="00F07CEB" w:rsidRPr="00CF6B91" w:rsidRDefault="00A65E1B" w:rsidP="00357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9A7C02">
              <w:rPr>
                <w:rFonts w:ascii="Times New Roman" w:hAnsi="Times New Roman" w:cs="Times New Roman"/>
                <w:sz w:val="24"/>
                <w:szCs w:val="24"/>
              </w:rPr>
              <w:t>/25</w:t>
            </w:r>
          </w:p>
        </w:tc>
        <w:tc>
          <w:tcPr>
            <w:tcW w:w="6597" w:type="dxa"/>
            <w:tcBorders>
              <w:top w:val="single" w:sz="0" w:space="0" w:color="000000"/>
              <w:left w:val="single" w:sz="0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3651A4F4" w14:textId="0FE79E72" w:rsidR="00F07CEB" w:rsidRDefault="00AA1BD5" w:rsidP="0035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Critical Calendar</w:t>
            </w:r>
          </w:p>
          <w:p w14:paraId="0F83BCEB" w14:textId="74B8E1BD" w:rsidR="00FA0C4A" w:rsidRPr="00FA0C4A" w:rsidRDefault="00FA0C4A" w:rsidP="00FA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a)</w:t>
            </w:r>
            <w:r w:rsidR="00EB7002" w:rsidRPr="00FA0C4A"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proofErr w:type="gramEnd"/>
            <w:r w:rsidR="00EB7002" w:rsidRPr="00FA0C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annual return is ready to be sent off</w:t>
            </w:r>
            <w:r w:rsidRPr="00FA0C4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2B48B46" w14:textId="77777777" w:rsidR="00A2558C" w:rsidRDefault="0084781A" w:rsidP="00FA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b) The accounts are awaiting completion</w:t>
            </w:r>
            <w:r w:rsidR="00A2558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531E85F" w14:textId="19B32A62" w:rsidR="000D56AC" w:rsidRPr="00FA0C4A" w:rsidRDefault="00A2558C" w:rsidP="00FA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c) The formal notice of the AGM</w:t>
            </w:r>
            <w:r w:rsidR="00405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(15thMay) </w:t>
            </w:r>
            <w:r w:rsidR="005E39F5">
              <w:rPr>
                <w:rFonts w:ascii="Times New Roman" w:eastAsia="Times New Roman" w:hAnsi="Times New Roman" w:cs="Times New Roman"/>
                <w:sz w:val="24"/>
                <w:szCs w:val="24"/>
              </w:rPr>
              <w:t>will be circulated in the Global email this week</w:t>
            </w:r>
            <w:r w:rsidR="00654D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Andy will also </w:t>
            </w:r>
            <w:r w:rsidR="00820FD4">
              <w:rPr>
                <w:rFonts w:ascii="Times New Roman" w:eastAsia="Times New Roman" w:hAnsi="Times New Roman" w:cs="Times New Roman"/>
                <w:sz w:val="24"/>
                <w:szCs w:val="24"/>
              </w:rPr>
              <w:t>post letters to those people not on email</w:t>
            </w:r>
            <w:r w:rsidR="007818F2" w:rsidRPr="00FA0C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</w:t>
            </w:r>
          </w:p>
        </w:tc>
        <w:tc>
          <w:tcPr>
            <w:tcW w:w="10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16AC8C82" w14:textId="77777777" w:rsidR="00F07CEB" w:rsidRPr="00CF6B91" w:rsidRDefault="00F07CEB" w:rsidP="00357D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300A807" w14:textId="48311DA6" w:rsidR="00413998" w:rsidRDefault="00413998" w:rsidP="00357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72159" w14:textId="77777777" w:rsidR="00534324" w:rsidRDefault="00534324" w:rsidP="00357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40816" w14:textId="77777777" w:rsidR="00820FD4" w:rsidRDefault="00820FD4" w:rsidP="00357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6AC00E" w14:textId="739BF5F7" w:rsidR="00820FD4" w:rsidRPr="00CF6B91" w:rsidRDefault="00820FD4" w:rsidP="00357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D814E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102215" w:rsidRPr="00CF6B91" w14:paraId="4EBD3139" w14:textId="77777777" w:rsidTr="0063589A">
        <w:trPr>
          <w:trHeight w:val="1"/>
        </w:trPr>
        <w:tc>
          <w:tcPr>
            <w:tcW w:w="13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5B9BD76B" w14:textId="1478041F" w:rsidR="00F07CEB" w:rsidRPr="00CF6B91" w:rsidRDefault="00A65E1B" w:rsidP="00357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9A7C02">
              <w:rPr>
                <w:rFonts w:ascii="Times New Roman" w:hAnsi="Times New Roman" w:cs="Times New Roman"/>
                <w:sz w:val="24"/>
                <w:szCs w:val="24"/>
              </w:rPr>
              <w:t>/25</w:t>
            </w:r>
          </w:p>
        </w:tc>
        <w:tc>
          <w:tcPr>
            <w:tcW w:w="6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6E779A7F" w14:textId="5B521784" w:rsidR="005E3DAB" w:rsidRPr="005C1E9F" w:rsidRDefault="005E3DAB" w:rsidP="0035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Network Meetings</w:t>
            </w:r>
          </w:p>
          <w:p w14:paraId="2500A17E" w14:textId="239150B0" w:rsidR="00360C10" w:rsidRPr="005028CF" w:rsidRDefault="00360C10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0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</w:t>
            </w:r>
            <w:r w:rsidR="002651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  <w:r w:rsidR="003F154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David Reynolds</w:t>
            </w:r>
            <w:r w:rsidR="001965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will talk</w:t>
            </w:r>
            <w:r w:rsidR="00261C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in April</w:t>
            </w:r>
            <w:r w:rsidR="001965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and Brian King in May. </w:t>
            </w:r>
            <w:r w:rsidR="005028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June is still pending</w:t>
            </w:r>
          </w:p>
        </w:tc>
        <w:tc>
          <w:tcPr>
            <w:tcW w:w="1011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48DE5A75" w14:textId="77777777" w:rsidR="00F07CEB" w:rsidRDefault="00F07CEB" w:rsidP="0035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9CCFE7" w14:textId="7CD983AD" w:rsidR="003E7810" w:rsidRDefault="003E7810" w:rsidP="0035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8FCD8C" w14:textId="48E4C360" w:rsidR="00D3722C" w:rsidRDefault="00D3722C" w:rsidP="0035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403851" w14:textId="049CBE3F" w:rsidR="000E7C58" w:rsidRPr="00137230" w:rsidRDefault="00AD427E" w:rsidP="0035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0B31C8CC" w14:textId="7CCEE99D" w:rsidR="00CF16D6" w:rsidRDefault="004C2C09" w:rsidP="00F07C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2F20B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852BD3B" w14:textId="77777777" w:rsidR="007E0A30" w:rsidRDefault="007E0A30" w:rsidP="00F07C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B164195" w14:textId="28D02C5D" w:rsidR="00F07CEB" w:rsidRDefault="004C2C09" w:rsidP="00F07C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There being no further business the meeting closed at 1</w:t>
      </w:r>
      <w:r w:rsidR="00176C97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381342">
        <w:rPr>
          <w:rFonts w:ascii="Times New Roman" w:eastAsia="Calibri" w:hAnsi="Times New Roman" w:cs="Times New Roman"/>
          <w:sz w:val="24"/>
          <w:szCs w:val="24"/>
        </w:rPr>
        <w:t>04</w:t>
      </w:r>
      <w:r>
        <w:rPr>
          <w:rFonts w:ascii="Times New Roman" w:eastAsia="Calibri" w:hAnsi="Times New Roman" w:cs="Times New Roman"/>
          <w:sz w:val="24"/>
          <w:szCs w:val="24"/>
        </w:rPr>
        <w:t xml:space="preserve"> The next meeting will be held   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on  </w:t>
      </w:r>
      <w:r w:rsidR="001E6ADE">
        <w:rPr>
          <w:rFonts w:ascii="Times New Roman" w:eastAsia="Calibri" w:hAnsi="Times New Roman" w:cs="Times New Roman"/>
          <w:sz w:val="24"/>
          <w:szCs w:val="24"/>
        </w:rPr>
        <w:t>7</w:t>
      </w:r>
      <w:proofErr w:type="gramEnd"/>
      <w:r w:rsidR="001E6ADE" w:rsidRPr="001E6ADE">
        <w:rPr>
          <w:rFonts w:ascii="Times New Roman" w:eastAsia="Calibri" w:hAnsi="Times New Roman" w:cs="Times New Roman"/>
          <w:sz w:val="24"/>
          <w:szCs w:val="24"/>
          <w:vertAlign w:val="superscript"/>
        </w:rPr>
        <w:t>th</w:t>
      </w:r>
      <w:r w:rsidR="001E6ADE">
        <w:rPr>
          <w:rFonts w:ascii="Times New Roman" w:eastAsia="Calibri" w:hAnsi="Times New Roman" w:cs="Times New Roman"/>
          <w:sz w:val="24"/>
          <w:szCs w:val="24"/>
        </w:rPr>
        <w:t xml:space="preserve"> May</w:t>
      </w:r>
      <w:r w:rsidR="002C2F27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8C38B9">
        <w:rPr>
          <w:rFonts w:ascii="Times New Roman" w:eastAsia="Calibri" w:hAnsi="Times New Roman" w:cs="Times New Roman"/>
          <w:sz w:val="24"/>
          <w:szCs w:val="24"/>
        </w:rPr>
        <w:t>5</w:t>
      </w:r>
      <w:r w:rsidR="00684F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at 10.30</w:t>
      </w:r>
      <w:r w:rsidR="00684F32">
        <w:rPr>
          <w:rFonts w:ascii="Times New Roman" w:eastAsia="Calibri" w:hAnsi="Times New Roman" w:cs="Times New Roman"/>
          <w:sz w:val="24"/>
          <w:szCs w:val="24"/>
        </w:rPr>
        <w:t>am</w:t>
      </w:r>
    </w:p>
    <w:p w14:paraId="275EF68B" w14:textId="77777777" w:rsidR="004C2C09" w:rsidRDefault="004C2C09" w:rsidP="00F07C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831A9F7" w14:textId="77777777" w:rsidR="007E0A30" w:rsidRDefault="007E0A30" w:rsidP="00F07C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3C849DC" w14:textId="77777777" w:rsidR="0068176A" w:rsidRPr="00CF6B91" w:rsidRDefault="0068176A" w:rsidP="00F07C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6A4F352" w14:textId="77777777" w:rsidR="00684F32" w:rsidRDefault="00F07CEB" w:rsidP="00F07C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6B91">
        <w:rPr>
          <w:rFonts w:ascii="Times New Roman" w:eastAsia="Times New Roman" w:hAnsi="Times New Roman" w:cs="Times New Roman"/>
          <w:sz w:val="24"/>
          <w:szCs w:val="24"/>
        </w:rPr>
        <w:t xml:space="preserve">Minutes signed by   </w:t>
      </w:r>
    </w:p>
    <w:p w14:paraId="0F265467" w14:textId="37F7C09C" w:rsidR="00F07CEB" w:rsidRPr="00CF6B91" w:rsidRDefault="00F07CEB" w:rsidP="00F07C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6B9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</w:p>
    <w:p w14:paraId="4C809EBA" w14:textId="77777777" w:rsidR="00F07CEB" w:rsidRDefault="00F07CEB" w:rsidP="00F07C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DD44959" w14:textId="6ED26F86" w:rsidR="00F07CEB" w:rsidRPr="002F43B1" w:rsidRDefault="00F07CEB" w:rsidP="002F43B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Date</w:t>
      </w:r>
    </w:p>
    <w:sectPr w:rsidR="00F07CEB" w:rsidRPr="002F43B1" w:rsidSect="00E03081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Xinwei"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37AF8"/>
    <w:multiLevelType w:val="hybridMultilevel"/>
    <w:tmpl w:val="610A4A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70B0E"/>
    <w:multiLevelType w:val="hybridMultilevel"/>
    <w:tmpl w:val="92CE613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42514"/>
    <w:multiLevelType w:val="hybridMultilevel"/>
    <w:tmpl w:val="C8AE43B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126A2"/>
    <w:multiLevelType w:val="hybridMultilevel"/>
    <w:tmpl w:val="1392489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23F7E"/>
    <w:multiLevelType w:val="hybridMultilevel"/>
    <w:tmpl w:val="987EB14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A2809"/>
    <w:multiLevelType w:val="hybridMultilevel"/>
    <w:tmpl w:val="01F2F9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737A0"/>
    <w:multiLevelType w:val="hybridMultilevel"/>
    <w:tmpl w:val="87846F0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F0F0E"/>
    <w:multiLevelType w:val="hybridMultilevel"/>
    <w:tmpl w:val="15AE379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437FA"/>
    <w:multiLevelType w:val="hybridMultilevel"/>
    <w:tmpl w:val="2078087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301B2E"/>
    <w:multiLevelType w:val="hybridMultilevel"/>
    <w:tmpl w:val="654EEED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953A8C"/>
    <w:multiLevelType w:val="hybridMultilevel"/>
    <w:tmpl w:val="81DA016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810956"/>
    <w:multiLevelType w:val="hybridMultilevel"/>
    <w:tmpl w:val="B4FA620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9563C3"/>
    <w:multiLevelType w:val="hybridMultilevel"/>
    <w:tmpl w:val="5B509EA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E365A"/>
    <w:multiLevelType w:val="hybridMultilevel"/>
    <w:tmpl w:val="373EBB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E56B10"/>
    <w:multiLevelType w:val="hybridMultilevel"/>
    <w:tmpl w:val="14AC4D5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F53689"/>
    <w:multiLevelType w:val="hybridMultilevel"/>
    <w:tmpl w:val="DB946C1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6B5E4F"/>
    <w:multiLevelType w:val="hybridMultilevel"/>
    <w:tmpl w:val="C9FA21C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B73DCB"/>
    <w:multiLevelType w:val="hybridMultilevel"/>
    <w:tmpl w:val="D408D8F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7243BF"/>
    <w:multiLevelType w:val="hybridMultilevel"/>
    <w:tmpl w:val="B7F0ECB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06565F"/>
    <w:multiLevelType w:val="hybridMultilevel"/>
    <w:tmpl w:val="CA3CE27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046BCB"/>
    <w:multiLevelType w:val="hybridMultilevel"/>
    <w:tmpl w:val="08C4A51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AC41DA"/>
    <w:multiLevelType w:val="hybridMultilevel"/>
    <w:tmpl w:val="3FF86CA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0C1EDB"/>
    <w:multiLevelType w:val="hybridMultilevel"/>
    <w:tmpl w:val="480E9F8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1D6527"/>
    <w:multiLevelType w:val="hybridMultilevel"/>
    <w:tmpl w:val="D22C8E8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2A1456"/>
    <w:multiLevelType w:val="hybridMultilevel"/>
    <w:tmpl w:val="BA0CEF9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5D2338"/>
    <w:multiLevelType w:val="hybridMultilevel"/>
    <w:tmpl w:val="299CCCF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923290"/>
    <w:multiLevelType w:val="hybridMultilevel"/>
    <w:tmpl w:val="1D78C6D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83380C"/>
    <w:multiLevelType w:val="hybridMultilevel"/>
    <w:tmpl w:val="031A570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B14BCA"/>
    <w:multiLevelType w:val="hybridMultilevel"/>
    <w:tmpl w:val="C7A6DCE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FC29A1"/>
    <w:multiLevelType w:val="hybridMultilevel"/>
    <w:tmpl w:val="ACE8BBD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A44041"/>
    <w:multiLevelType w:val="hybridMultilevel"/>
    <w:tmpl w:val="357C46A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43598F"/>
    <w:multiLevelType w:val="hybridMultilevel"/>
    <w:tmpl w:val="8B6E846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780E6E"/>
    <w:multiLevelType w:val="hybridMultilevel"/>
    <w:tmpl w:val="81CCD5C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A40AD7"/>
    <w:multiLevelType w:val="hybridMultilevel"/>
    <w:tmpl w:val="D0FC0D6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BE6484"/>
    <w:multiLevelType w:val="hybridMultilevel"/>
    <w:tmpl w:val="63EA88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E228D2"/>
    <w:multiLevelType w:val="hybridMultilevel"/>
    <w:tmpl w:val="7AEC400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4B0432"/>
    <w:multiLevelType w:val="hybridMultilevel"/>
    <w:tmpl w:val="BAE2FEC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6D0792"/>
    <w:multiLevelType w:val="hybridMultilevel"/>
    <w:tmpl w:val="0E0E75B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BE19F3"/>
    <w:multiLevelType w:val="hybridMultilevel"/>
    <w:tmpl w:val="6360DC1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C44926"/>
    <w:multiLevelType w:val="hybridMultilevel"/>
    <w:tmpl w:val="66F8CC0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D06C49"/>
    <w:multiLevelType w:val="hybridMultilevel"/>
    <w:tmpl w:val="C7D48FE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BE6F21"/>
    <w:multiLevelType w:val="hybridMultilevel"/>
    <w:tmpl w:val="ED5439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F7322A"/>
    <w:multiLevelType w:val="hybridMultilevel"/>
    <w:tmpl w:val="1576D32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885CA4"/>
    <w:multiLevelType w:val="hybridMultilevel"/>
    <w:tmpl w:val="CE9AA96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9F4F61"/>
    <w:multiLevelType w:val="hybridMultilevel"/>
    <w:tmpl w:val="5ADC131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FB2995"/>
    <w:multiLevelType w:val="hybridMultilevel"/>
    <w:tmpl w:val="25C452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5E7D30"/>
    <w:multiLevelType w:val="hybridMultilevel"/>
    <w:tmpl w:val="F2A2FC4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FD39A9"/>
    <w:multiLevelType w:val="hybridMultilevel"/>
    <w:tmpl w:val="C2E201F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A43882"/>
    <w:multiLevelType w:val="hybridMultilevel"/>
    <w:tmpl w:val="3302409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AC65CF"/>
    <w:multiLevelType w:val="hybridMultilevel"/>
    <w:tmpl w:val="48CAF1D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ECF2FF1"/>
    <w:multiLevelType w:val="hybridMultilevel"/>
    <w:tmpl w:val="98789EC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91631">
    <w:abstractNumId w:val="33"/>
  </w:num>
  <w:num w:numId="2" w16cid:durableId="1931887115">
    <w:abstractNumId w:val="28"/>
  </w:num>
  <w:num w:numId="3" w16cid:durableId="1183321804">
    <w:abstractNumId w:val="4"/>
  </w:num>
  <w:num w:numId="4" w16cid:durableId="486432863">
    <w:abstractNumId w:val="40"/>
  </w:num>
  <w:num w:numId="5" w16cid:durableId="270212251">
    <w:abstractNumId w:val="14"/>
  </w:num>
  <w:num w:numId="6" w16cid:durableId="1481724777">
    <w:abstractNumId w:val="44"/>
  </w:num>
  <w:num w:numId="7" w16cid:durableId="5906651">
    <w:abstractNumId w:val="49"/>
  </w:num>
  <w:num w:numId="8" w16cid:durableId="1120034745">
    <w:abstractNumId w:val="48"/>
  </w:num>
  <w:num w:numId="9" w16cid:durableId="1780948216">
    <w:abstractNumId w:val="20"/>
  </w:num>
  <w:num w:numId="10" w16cid:durableId="114688237">
    <w:abstractNumId w:val="31"/>
  </w:num>
  <w:num w:numId="11" w16cid:durableId="173764359">
    <w:abstractNumId w:val="9"/>
  </w:num>
  <w:num w:numId="12" w16cid:durableId="1389840044">
    <w:abstractNumId w:val="43"/>
  </w:num>
  <w:num w:numId="13" w16cid:durableId="383720603">
    <w:abstractNumId w:val="7"/>
  </w:num>
  <w:num w:numId="14" w16cid:durableId="79911176">
    <w:abstractNumId w:val="47"/>
  </w:num>
  <w:num w:numId="15" w16cid:durableId="1817601783">
    <w:abstractNumId w:val="15"/>
  </w:num>
  <w:num w:numId="16" w16cid:durableId="768280753">
    <w:abstractNumId w:val="34"/>
  </w:num>
  <w:num w:numId="17" w16cid:durableId="479276303">
    <w:abstractNumId w:val="2"/>
  </w:num>
  <w:num w:numId="18" w16cid:durableId="829056912">
    <w:abstractNumId w:val="24"/>
  </w:num>
  <w:num w:numId="19" w16cid:durableId="1829520900">
    <w:abstractNumId w:val="18"/>
  </w:num>
  <w:num w:numId="20" w16cid:durableId="857701413">
    <w:abstractNumId w:val="19"/>
  </w:num>
  <w:num w:numId="21" w16cid:durableId="1782021278">
    <w:abstractNumId w:val="27"/>
  </w:num>
  <w:num w:numId="22" w16cid:durableId="657196803">
    <w:abstractNumId w:val="32"/>
  </w:num>
  <w:num w:numId="23" w16cid:durableId="1248076221">
    <w:abstractNumId w:val="30"/>
  </w:num>
  <w:num w:numId="24" w16cid:durableId="1663974033">
    <w:abstractNumId w:val="8"/>
  </w:num>
  <w:num w:numId="25" w16cid:durableId="2068919003">
    <w:abstractNumId w:val="38"/>
  </w:num>
  <w:num w:numId="26" w16cid:durableId="1589852125">
    <w:abstractNumId w:val="17"/>
  </w:num>
  <w:num w:numId="27" w16cid:durableId="1534221641">
    <w:abstractNumId w:val="3"/>
  </w:num>
  <w:num w:numId="28" w16cid:durableId="511916412">
    <w:abstractNumId w:val="37"/>
  </w:num>
  <w:num w:numId="29" w16cid:durableId="868643242">
    <w:abstractNumId w:val="1"/>
  </w:num>
  <w:num w:numId="30" w16cid:durableId="577986317">
    <w:abstractNumId w:val="39"/>
  </w:num>
  <w:num w:numId="31" w16cid:durableId="126512130">
    <w:abstractNumId w:val="16"/>
  </w:num>
  <w:num w:numId="32" w16cid:durableId="577595316">
    <w:abstractNumId w:val="12"/>
  </w:num>
  <w:num w:numId="33" w16cid:durableId="839465135">
    <w:abstractNumId w:val="11"/>
  </w:num>
  <w:num w:numId="34" w16cid:durableId="2111316093">
    <w:abstractNumId w:val="25"/>
  </w:num>
  <w:num w:numId="35" w16cid:durableId="1002900857">
    <w:abstractNumId w:val="13"/>
  </w:num>
  <w:num w:numId="36" w16cid:durableId="708802680">
    <w:abstractNumId w:val="5"/>
  </w:num>
  <w:num w:numId="37" w16cid:durableId="459035347">
    <w:abstractNumId w:val="35"/>
  </w:num>
  <w:num w:numId="38" w16cid:durableId="1765763436">
    <w:abstractNumId w:val="45"/>
  </w:num>
  <w:num w:numId="39" w16cid:durableId="289046312">
    <w:abstractNumId w:val="41"/>
  </w:num>
  <w:num w:numId="40" w16cid:durableId="31732361">
    <w:abstractNumId w:val="46"/>
  </w:num>
  <w:num w:numId="41" w16cid:durableId="1387608873">
    <w:abstractNumId w:val="29"/>
  </w:num>
  <w:num w:numId="42" w16cid:durableId="1560633033">
    <w:abstractNumId w:val="42"/>
  </w:num>
  <w:num w:numId="43" w16cid:durableId="320623387">
    <w:abstractNumId w:val="23"/>
  </w:num>
  <w:num w:numId="44" w16cid:durableId="909390109">
    <w:abstractNumId w:val="36"/>
  </w:num>
  <w:num w:numId="45" w16cid:durableId="2123918618">
    <w:abstractNumId w:val="50"/>
  </w:num>
  <w:num w:numId="46" w16cid:durableId="579367053">
    <w:abstractNumId w:val="0"/>
  </w:num>
  <w:num w:numId="47" w16cid:durableId="2064985165">
    <w:abstractNumId w:val="6"/>
  </w:num>
  <w:num w:numId="48" w16cid:durableId="458963038">
    <w:abstractNumId w:val="21"/>
  </w:num>
  <w:num w:numId="49" w16cid:durableId="1115759335">
    <w:abstractNumId w:val="10"/>
  </w:num>
  <w:num w:numId="50" w16cid:durableId="1079790797">
    <w:abstractNumId w:val="26"/>
  </w:num>
  <w:num w:numId="51" w16cid:durableId="97310148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CEB"/>
    <w:rsid w:val="00004C39"/>
    <w:rsid w:val="00012705"/>
    <w:rsid w:val="00013A89"/>
    <w:rsid w:val="00014704"/>
    <w:rsid w:val="0002118B"/>
    <w:rsid w:val="0002190B"/>
    <w:rsid w:val="0002275A"/>
    <w:rsid w:val="00022A69"/>
    <w:rsid w:val="000258F4"/>
    <w:rsid w:val="00032C57"/>
    <w:rsid w:val="00034C17"/>
    <w:rsid w:val="00041BA2"/>
    <w:rsid w:val="00041E31"/>
    <w:rsid w:val="00043CFA"/>
    <w:rsid w:val="00046C04"/>
    <w:rsid w:val="000503FE"/>
    <w:rsid w:val="000514C7"/>
    <w:rsid w:val="000531D5"/>
    <w:rsid w:val="00054AA8"/>
    <w:rsid w:val="00055DAB"/>
    <w:rsid w:val="00066397"/>
    <w:rsid w:val="00067865"/>
    <w:rsid w:val="0007014D"/>
    <w:rsid w:val="0007362F"/>
    <w:rsid w:val="000749E0"/>
    <w:rsid w:val="000808B0"/>
    <w:rsid w:val="00082241"/>
    <w:rsid w:val="0008314A"/>
    <w:rsid w:val="000868CC"/>
    <w:rsid w:val="000A2B17"/>
    <w:rsid w:val="000A3452"/>
    <w:rsid w:val="000A5386"/>
    <w:rsid w:val="000B06AA"/>
    <w:rsid w:val="000B0ADA"/>
    <w:rsid w:val="000B198C"/>
    <w:rsid w:val="000B2F87"/>
    <w:rsid w:val="000B66B0"/>
    <w:rsid w:val="000B7DCE"/>
    <w:rsid w:val="000C0690"/>
    <w:rsid w:val="000C2059"/>
    <w:rsid w:val="000C29B3"/>
    <w:rsid w:val="000D1CDE"/>
    <w:rsid w:val="000D5049"/>
    <w:rsid w:val="000D56AC"/>
    <w:rsid w:val="000E07C7"/>
    <w:rsid w:val="000E0A38"/>
    <w:rsid w:val="000E2E2D"/>
    <w:rsid w:val="000E465A"/>
    <w:rsid w:val="000E7C58"/>
    <w:rsid w:val="000F100B"/>
    <w:rsid w:val="000F4808"/>
    <w:rsid w:val="000F5F9C"/>
    <w:rsid w:val="00102215"/>
    <w:rsid w:val="00104E81"/>
    <w:rsid w:val="0010644F"/>
    <w:rsid w:val="001065B0"/>
    <w:rsid w:val="00110D6C"/>
    <w:rsid w:val="00116195"/>
    <w:rsid w:val="001227AE"/>
    <w:rsid w:val="00126628"/>
    <w:rsid w:val="00127ADE"/>
    <w:rsid w:val="00130135"/>
    <w:rsid w:val="00130559"/>
    <w:rsid w:val="0013221F"/>
    <w:rsid w:val="0013296B"/>
    <w:rsid w:val="00133C88"/>
    <w:rsid w:val="001343EC"/>
    <w:rsid w:val="00136165"/>
    <w:rsid w:val="001369E4"/>
    <w:rsid w:val="00136A52"/>
    <w:rsid w:val="0014025D"/>
    <w:rsid w:val="001408E0"/>
    <w:rsid w:val="001451EA"/>
    <w:rsid w:val="00151136"/>
    <w:rsid w:val="00153748"/>
    <w:rsid w:val="001568FE"/>
    <w:rsid w:val="00157C10"/>
    <w:rsid w:val="00165F25"/>
    <w:rsid w:val="00170574"/>
    <w:rsid w:val="001718D1"/>
    <w:rsid w:val="00171F85"/>
    <w:rsid w:val="0017249B"/>
    <w:rsid w:val="00173B3A"/>
    <w:rsid w:val="00176C97"/>
    <w:rsid w:val="0018423B"/>
    <w:rsid w:val="001847B6"/>
    <w:rsid w:val="0018585C"/>
    <w:rsid w:val="0019035E"/>
    <w:rsid w:val="001932FA"/>
    <w:rsid w:val="00193D01"/>
    <w:rsid w:val="001965C8"/>
    <w:rsid w:val="00197B32"/>
    <w:rsid w:val="001A0DB1"/>
    <w:rsid w:val="001A358C"/>
    <w:rsid w:val="001A54E6"/>
    <w:rsid w:val="001B245B"/>
    <w:rsid w:val="001B2490"/>
    <w:rsid w:val="001C0B26"/>
    <w:rsid w:val="001C1E0D"/>
    <w:rsid w:val="001C5D4E"/>
    <w:rsid w:val="001D052A"/>
    <w:rsid w:val="001D2BD2"/>
    <w:rsid w:val="001D31C4"/>
    <w:rsid w:val="001E2A60"/>
    <w:rsid w:val="001E3EF0"/>
    <w:rsid w:val="001E4A10"/>
    <w:rsid w:val="001E6ADE"/>
    <w:rsid w:val="001F0CB2"/>
    <w:rsid w:val="001F6F80"/>
    <w:rsid w:val="00205692"/>
    <w:rsid w:val="00211880"/>
    <w:rsid w:val="00214876"/>
    <w:rsid w:val="00215FBB"/>
    <w:rsid w:val="0021650A"/>
    <w:rsid w:val="00222672"/>
    <w:rsid w:val="00222817"/>
    <w:rsid w:val="00223205"/>
    <w:rsid w:val="00223270"/>
    <w:rsid w:val="00223384"/>
    <w:rsid w:val="0022347E"/>
    <w:rsid w:val="00225821"/>
    <w:rsid w:val="00226685"/>
    <w:rsid w:val="002309AF"/>
    <w:rsid w:val="002340F2"/>
    <w:rsid w:val="002364B9"/>
    <w:rsid w:val="00240E33"/>
    <w:rsid w:val="00240FA5"/>
    <w:rsid w:val="00241CB9"/>
    <w:rsid w:val="00242B64"/>
    <w:rsid w:val="00251A7D"/>
    <w:rsid w:val="00252B9B"/>
    <w:rsid w:val="00254B06"/>
    <w:rsid w:val="00256410"/>
    <w:rsid w:val="00261C31"/>
    <w:rsid w:val="002651B0"/>
    <w:rsid w:val="0027611D"/>
    <w:rsid w:val="00281C55"/>
    <w:rsid w:val="002904DE"/>
    <w:rsid w:val="00290596"/>
    <w:rsid w:val="00293789"/>
    <w:rsid w:val="00295B7F"/>
    <w:rsid w:val="002A23F6"/>
    <w:rsid w:val="002A41A5"/>
    <w:rsid w:val="002A5ABA"/>
    <w:rsid w:val="002B06E8"/>
    <w:rsid w:val="002B288B"/>
    <w:rsid w:val="002B3F13"/>
    <w:rsid w:val="002B6F4B"/>
    <w:rsid w:val="002C1B53"/>
    <w:rsid w:val="002C2F27"/>
    <w:rsid w:val="002C36B5"/>
    <w:rsid w:val="002C72D5"/>
    <w:rsid w:val="002D012E"/>
    <w:rsid w:val="002D1588"/>
    <w:rsid w:val="002D2E93"/>
    <w:rsid w:val="002D35AF"/>
    <w:rsid w:val="002D500F"/>
    <w:rsid w:val="002E0EBA"/>
    <w:rsid w:val="002E14D8"/>
    <w:rsid w:val="002E49EE"/>
    <w:rsid w:val="002F054C"/>
    <w:rsid w:val="002F20B4"/>
    <w:rsid w:val="002F43B1"/>
    <w:rsid w:val="002F5C99"/>
    <w:rsid w:val="002F5EC2"/>
    <w:rsid w:val="002F7566"/>
    <w:rsid w:val="00303337"/>
    <w:rsid w:val="00303598"/>
    <w:rsid w:val="003067B7"/>
    <w:rsid w:val="00306BD9"/>
    <w:rsid w:val="00310BFD"/>
    <w:rsid w:val="00312864"/>
    <w:rsid w:val="0031742D"/>
    <w:rsid w:val="00324A86"/>
    <w:rsid w:val="00326AAE"/>
    <w:rsid w:val="0033553D"/>
    <w:rsid w:val="00340A18"/>
    <w:rsid w:val="00343E45"/>
    <w:rsid w:val="00343F4A"/>
    <w:rsid w:val="00346330"/>
    <w:rsid w:val="00350088"/>
    <w:rsid w:val="00351AE6"/>
    <w:rsid w:val="00353355"/>
    <w:rsid w:val="00360925"/>
    <w:rsid w:val="00360C10"/>
    <w:rsid w:val="003623AB"/>
    <w:rsid w:val="003626BE"/>
    <w:rsid w:val="0037075C"/>
    <w:rsid w:val="00370D43"/>
    <w:rsid w:val="00370F97"/>
    <w:rsid w:val="00372CFD"/>
    <w:rsid w:val="0037505E"/>
    <w:rsid w:val="00376B60"/>
    <w:rsid w:val="00380019"/>
    <w:rsid w:val="00380087"/>
    <w:rsid w:val="00381342"/>
    <w:rsid w:val="00382F8E"/>
    <w:rsid w:val="003830F4"/>
    <w:rsid w:val="0038497B"/>
    <w:rsid w:val="003859B5"/>
    <w:rsid w:val="003861A8"/>
    <w:rsid w:val="0038714A"/>
    <w:rsid w:val="00391EA8"/>
    <w:rsid w:val="00392987"/>
    <w:rsid w:val="003A2F54"/>
    <w:rsid w:val="003A692A"/>
    <w:rsid w:val="003A6D83"/>
    <w:rsid w:val="003B0087"/>
    <w:rsid w:val="003B0E59"/>
    <w:rsid w:val="003B241F"/>
    <w:rsid w:val="003B2EB5"/>
    <w:rsid w:val="003B3D76"/>
    <w:rsid w:val="003B3E74"/>
    <w:rsid w:val="003B432C"/>
    <w:rsid w:val="003B5BCB"/>
    <w:rsid w:val="003B6284"/>
    <w:rsid w:val="003B66E9"/>
    <w:rsid w:val="003C0E0A"/>
    <w:rsid w:val="003C20EF"/>
    <w:rsid w:val="003C3023"/>
    <w:rsid w:val="003C5539"/>
    <w:rsid w:val="003C57CE"/>
    <w:rsid w:val="003D1535"/>
    <w:rsid w:val="003D6391"/>
    <w:rsid w:val="003D6C54"/>
    <w:rsid w:val="003E58C4"/>
    <w:rsid w:val="003E7810"/>
    <w:rsid w:val="003E7E7D"/>
    <w:rsid w:val="003F1546"/>
    <w:rsid w:val="003F1CA7"/>
    <w:rsid w:val="003F28E1"/>
    <w:rsid w:val="003F7FB1"/>
    <w:rsid w:val="00401013"/>
    <w:rsid w:val="004021DF"/>
    <w:rsid w:val="00402C32"/>
    <w:rsid w:val="00405B47"/>
    <w:rsid w:val="00405DB5"/>
    <w:rsid w:val="00406D3E"/>
    <w:rsid w:val="00410329"/>
    <w:rsid w:val="00410987"/>
    <w:rsid w:val="00413998"/>
    <w:rsid w:val="00413C0F"/>
    <w:rsid w:val="00414979"/>
    <w:rsid w:val="004166BF"/>
    <w:rsid w:val="004179B5"/>
    <w:rsid w:val="0042204E"/>
    <w:rsid w:val="00425739"/>
    <w:rsid w:val="00426D23"/>
    <w:rsid w:val="004302AB"/>
    <w:rsid w:val="0043269E"/>
    <w:rsid w:val="00437F80"/>
    <w:rsid w:val="004415C5"/>
    <w:rsid w:val="00443E61"/>
    <w:rsid w:val="004471A6"/>
    <w:rsid w:val="00454871"/>
    <w:rsid w:val="004562E4"/>
    <w:rsid w:val="0045660F"/>
    <w:rsid w:val="0046422C"/>
    <w:rsid w:val="004648E8"/>
    <w:rsid w:val="00467A23"/>
    <w:rsid w:val="00471EAE"/>
    <w:rsid w:val="00473521"/>
    <w:rsid w:val="004739CD"/>
    <w:rsid w:val="00475742"/>
    <w:rsid w:val="004764CE"/>
    <w:rsid w:val="00480D6F"/>
    <w:rsid w:val="00485394"/>
    <w:rsid w:val="00494AEA"/>
    <w:rsid w:val="004965E4"/>
    <w:rsid w:val="004A2780"/>
    <w:rsid w:val="004A2A00"/>
    <w:rsid w:val="004A3151"/>
    <w:rsid w:val="004A3450"/>
    <w:rsid w:val="004A35A4"/>
    <w:rsid w:val="004B0522"/>
    <w:rsid w:val="004B071A"/>
    <w:rsid w:val="004B0C10"/>
    <w:rsid w:val="004B4AE2"/>
    <w:rsid w:val="004C13A9"/>
    <w:rsid w:val="004C2BFC"/>
    <w:rsid w:val="004C2C09"/>
    <w:rsid w:val="004C2E45"/>
    <w:rsid w:val="004C3327"/>
    <w:rsid w:val="004C397F"/>
    <w:rsid w:val="004C3F78"/>
    <w:rsid w:val="004C5944"/>
    <w:rsid w:val="004D21A8"/>
    <w:rsid w:val="004D2603"/>
    <w:rsid w:val="004D314D"/>
    <w:rsid w:val="004D55BC"/>
    <w:rsid w:val="004D5A0E"/>
    <w:rsid w:val="004D6673"/>
    <w:rsid w:val="004D7BCC"/>
    <w:rsid w:val="004E1D6F"/>
    <w:rsid w:val="004F1376"/>
    <w:rsid w:val="004F288F"/>
    <w:rsid w:val="004F56C9"/>
    <w:rsid w:val="004F5843"/>
    <w:rsid w:val="00501792"/>
    <w:rsid w:val="00502747"/>
    <w:rsid w:val="005028CF"/>
    <w:rsid w:val="00504286"/>
    <w:rsid w:val="00510525"/>
    <w:rsid w:val="00510B93"/>
    <w:rsid w:val="00511A92"/>
    <w:rsid w:val="00513A3F"/>
    <w:rsid w:val="00514198"/>
    <w:rsid w:val="0051492B"/>
    <w:rsid w:val="0052155F"/>
    <w:rsid w:val="00523446"/>
    <w:rsid w:val="00526708"/>
    <w:rsid w:val="0052741B"/>
    <w:rsid w:val="00530EF2"/>
    <w:rsid w:val="00533452"/>
    <w:rsid w:val="00534324"/>
    <w:rsid w:val="005359B9"/>
    <w:rsid w:val="00540E80"/>
    <w:rsid w:val="00544DA1"/>
    <w:rsid w:val="005525AD"/>
    <w:rsid w:val="0055355B"/>
    <w:rsid w:val="00556562"/>
    <w:rsid w:val="005573B9"/>
    <w:rsid w:val="00561554"/>
    <w:rsid w:val="00562932"/>
    <w:rsid w:val="00562AD6"/>
    <w:rsid w:val="00567D7F"/>
    <w:rsid w:val="00573E4D"/>
    <w:rsid w:val="00575005"/>
    <w:rsid w:val="00575E73"/>
    <w:rsid w:val="00576061"/>
    <w:rsid w:val="005770EA"/>
    <w:rsid w:val="005805E4"/>
    <w:rsid w:val="0058102B"/>
    <w:rsid w:val="00581060"/>
    <w:rsid w:val="00583B47"/>
    <w:rsid w:val="0058660C"/>
    <w:rsid w:val="00586C0C"/>
    <w:rsid w:val="00593BC1"/>
    <w:rsid w:val="005942C3"/>
    <w:rsid w:val="005B2554"/>
    <w:rsid w:val="005B33F2"/>
    <w:rsid w:val="005B3821"/>
    <w:rsid w:val="005B408D"/>
    <w:rsid w:val="005C152D"/>
    <w:rsid w:val="005C1957"/>
    <w:rsid w:val="005C1E9F"/>
    <w:rsid w:val="005C490D"/>
    <w:rsid w:val="005C5280"/>
    <w:rsid w:val="005D72A4"/>
    <w:rsid w:val="005D78AE"/>
    <w:rsid w:val="005E39F5"/>
    <w:rsid w:val="005E3DAB"/>
    <w:rsid w:val="005E66C2"/>
    <w:rsid w:val="005F0E7A"/>
    <w:rsid w:val="005F7067"/>
    <w:rsid w:val="005F7C77"/>
    <w:rsid w:val="006018AF"/>
    <w:rsid w:val="006035E2"/>
    <w:rsid w:val="006041E8"/>
    <w:rsid w:val="00606F5C"/>
    <w:rsid w:val="006074B7"/>
    <w:rsid w:val="0061040F"/>
    <w:rsid w:val="006104C1"/>
    <w:rsid w:val="0061280F"/>
    <w:rsid w:val="00613BC5"/>
    <w:rsid w:val="00614CD9"/>
    <w:rsid w:val="0061647F"/>
    <w:rsid w:val="00616A5D"/>
    <w:rsid w:val="00620A4E"/>
    <w:rsid w:val="00624B91"/>
    <w:rsid w:val="00626E39"/>
    <w:rsid w:val="0063007B"/>
    <w:rsid w:val="0063589A"/>
    <w:rsid w:val="006362BD"/>
    <w:rsid w:val="006439E2"/>
    <w:rsid w:val="006464D8"/>
    <w:rsid w:val="006508FC"/>
    <w:rsid w:val="006521D3"/>
    <w:rsid w:val="00654D2A"/>
    <w:rsid w:val="00654F4F"/>
    <w:rsid w:val="0065520C"/>
    <w:rsid w:val="0066508B"/>
    <w:rsid w:val="00665EA2"/>
    <w:rsid w:val="00673C12"/>
    <w:rsid w:val="00674B18"/>
    <w:rsid w:val="0068176A"/>
    <w:rsid w:val="00684F32"/>
    <w:rsid w:val="0068510E"/>
    <w:rsid w:val="006864F1"/>
    <w:rsid w:val="0069221D"/>
    <w:rsid w:val="00692383"/>
    <w:rsid w:val="00692EC4"/>
    <w:rsid w:val="00697B27"/>
    <w:rsid w:val="00697F2D"/>
    <w:rsid w:val="006A1DE9"/>
    <w:rsid w:val="006A333B"/>
    <w:rsid w:val="006A53BC"/>
    <w:rsid w:val="006A72DC"/>
    <w:rsid w:val="006A77AE"/>
    <w:rsid w:val="006B0514"/>
    <w:rsid w:val="006B1764"/>
    <w:rsid w:val="006B4D77"/>
    <w:rsid w:val="006B4E0B"/>
    <w:rsid w:val="006B6CDD"/>
    <w:rsid w:val="006C013C"/>
    <w:rsid w:val="006C1A50"/>
    <w:rsid w:val="006C2009"/>
    <w:rsid w:val="006C379E"/>
    <w:rsid w:val="006C6772"/>
    <w:rsid w:val="006C72AE"/>
    <w:rsid w:val="006D07C6"/>
    <w:rsid w:val="006D1555"/>
    <w:rsid w:val="006D3C33"/>
    <w:rsid w:val="006E0A43"/>
    <w:rsid w:val="006E39B8"/>
    <w:rsid w:val="006E3E44"/>
    <w:rsid w:val="006E791A"/>
    <w:rsid w:val="006F1290"/>
    <w:rsid w:val="006F2BC3"/>
    <w:rsid w:val="006F3F31"/>
    <w:rsid w:val="0070131C"/>
    <w:rsid w:val="00702B48"/>
    <w:rsid w:val="0070320E"/>
    <w:rsid w:val="007043DA"/>
    <w:rsid w:val="00704411"/>
    <w:rsid w:val="00704570"/>
    <w:rsid w:val="00705AEA"/>
    <w:rsid w:val="00706188"/>
    <w:rsid w:val="0070669E"/>
    <w:rsid w:val="0071169E"/>
    <w:rsid w:val="00715626"/>
    <w:rsid w:val="00720598"/>
    <w:rsid w:val="00721E9F"/>
    <w:rsid w:val="007234C9"/>
    <w:rsid w:val="00724E09"/>
    <w:rsid w:val="00727063"/>
    <w:rsid w:val="00727CEA"/>
    <w:rsid w:val="007300FF"/>
    <w:rsid w:val="0073242C"/>
    <w:rsid w:val="00734D79"/>
    <w:rsid w:val="007354E6"/>
    <w:rsid w:val="007365D9"/>
    <w:rsid w:val="00740411"/>
    <w:rsid w:val="00741AC7"/>
    <w:rsid w:val="007425C0"/>
    <w:rsid w:val="00745A83"/>
    <w:rsid w:val="007532F7"/>
    <w:rsid w:val="00755FB2"/>
    <w:rsid w:val="00760736"/>
    <w:rsid w:val="007608AF"/>
    <w:rsid w:val="00760E8B"/>
    <w:rsid w:val="00764A87"/>
    <w:rsid w:val="00764B89"/>
    <w:rsid w:val="00772B36"/>
    <w:rsid w:val="007736CA"/>
    <w:rsid w:val="007818F2"/>
    <w:rsid w:val="00783286"/>
    <w:rsid w:val="0078487F"/>
    <w:rsid w:val="00785ED2"/>
    <w:rsid w:val="0078603E"/>
    <w:rsid w:val="00786B7D"/>
    <w:rsid w:val="00791B44"/>
    <w:rsid w:val="00793355"/>
    <w:rsid w:val="007955F9"/>
    <w:rsid w:val="00796300"/>
    <w:rsid w:val="007A00E2"/>
    <w:rsid w:val="007A6553"/>
    <w:rsid w:val="007B13CF"/>
    <w:rsid w:val="007B1A1D"/>
    <w:rsid w:val="007B25D6"/>
    <w:rsid w:val="007B321A"/>
    <w:rsid w:val="007B6BDA"/>
    <w:rsid w:val="007C4ECF"/>
    <w:rsid w:val="007C54B0"/>
    <w:rsid w:val="007C6B57"/>
    <w:rsid w:val="007C71F2"/>
    <w:rsid w:val="007D38B0"/>
    <w:rsid w:val="007D39B0"/>
    <w:rsid w:val="007D4C16"/>
    <w:rsid w:val="007D5834"/>
    <w:rsid w:val="007E081D"/>
    <w:rsid w:val="007E0A30"/>
    <w:rsid w:val="007E57A4"/>
    <w:rsid w:val="007F09D9"/>
    <w:rsid w:val="007F11F4"/>
    <w:rsid w:val="007F5B6E"/>
    <w:rsid w:val="007F7417"/>
    <w:rsid w:val="008000B2"/>
    <w:rsid w:val="00802514"/>
    <w:rsid w:val="0080613D"/>
    <w:rsid w:val="00807CAA"/>
    <w:rsid w:val="008118EC"/>
    <w:rsid w:val="00817CEB"/>
    <w:rsid w:val="00820FD4"/>
    <w:rsid w:val="00821B03"/>
    <w:rsid w:val="00830969"/>
    <w:rsid w:val="00830DEB"/>
    <w:rsid w:val="0083350C"/>
    <w:rsid w:val="008336E7"/>
    <w:rsid w:val="0083599D"/>
    <w:rsid w:val="00841A7A"/>
    <w:rsid w:val="0084588F"/>
    <w:rsid w:val="00846A75"/>
    <w:rsid w:val="00846CEA"/>
    <w:rsid w:val="0084781A"/>
    <w:rsid w:val="008504FD"/>
    <w:rsid w:val="00850803"/>
    <w:rsid w:val="00852E62"/>
    <w:rsid w:val="0085383A"/>
    <w:rsid w:val="00855B85"/>
    <w:rsid w:val="008564A2"/>
    <w:rsid w:val="00857C13"/>
    <w:rsid w:val="00874000"/>
    <w:rsid w:val="00877111"/>
    <w:rsid w:val="008864B7"/>
    <w:rsid w:val="00886F66"/>
    <w:rsid w:val="00887D4C"/>
    <w:rsid w:val="00892732"/>
    <w:rsid w:val="00892A6B"/>
    <w:rsid w:val="00896484"/>
    <w:rsid w:val="008A04F8"/>
    <w:rsid w:val="008A087C"/>
    <w:rsid w:val="008A2258"/>
    <w:rsid w:val="008A24A4"/>
    <w:rsid w:val="008A2CBE"/>
    <w:rsid w:val="008A4F5C"/>
    <w:rsid w:val="008B1037"/>
    <w:rsid w:val="008B29F5"/>
    <w:rsid w:val="008B397B"/>
    <w:rsid w:val="008B4773"/>
    <w:rsid w:val="008B67EB"/>
    <w:rsid w:val="008B7785"/>
    <w:rsid w:val="008C38B9"/>
    <w:rsid w:val="008C578E"/>
    <w:rsid w:val="008D32F5"/>
    <w:rsid w:val="008D4247"/>
    <w:rsid w:val="008D52E0"/>
    <w:rsid w:val="008D563E"/>
    <w:rsid w:val="008D77BC"/>
    <w:rsid w:val="008D7E01"/>
    <w:rsid w:val="008E208B"/>
    <w:rsid w:val="008E73BC"/>
    <w:rsid w:val="008F2915"/>
    <w:rsid w:val="008F37C2"/>
    <w:rsid w:val="008F4345"/>
    <w:rsid w:val="008F727D"/>
    <w:rsid w:val="00904307"/>
    <w:rsid w:val="009043FA"/>
    <w:rsid w:val="0090449E"/>
    <w:rsid w:val="00912EEC"/>
    <w:rsid w:val="009141E9"/>
    <w:rsid w:val="00915FCB"/>
    <w:rsid w:val="00920333"/>
    <w:rsid w:val="00920C44"/>
    <w:rsid w:val="00921470"/>
    <w:rsid w:val="009219C6"/>
    <w:rsid w:val="00921FBE"/>
    <w:rsid w:val="00924587"/>
    <w:rsid w:val="009246C2"/>
    <w:rsid w:val="0092615C"/>
    <w:rsid w:val="00926563"/>
    <w:rsid w:val="00926C43"/>
    <w:rsid w:val="00926E1C"/>
    <w:rsid w:val="009271ED"/>
    <w:rsid w:val="0092739B"/>
    <w:rsid w:val="009400BD"/>
    <w:rsid w:val="00946FCC"/>
    <w:rsid w:val="00947809"/>
    <w:rsid w:val="009479F4"/>
    <w:rsid w:val="00947FB3"/>
    <w:rsid w:val="0095015A"/>
    <w:rsid w:val="0095166D"/>
    <w:rsid w:val="00953773"/>
    <w:rsid w:val="009556D5"/>
    <w:rsid w:val="00961706"/>
    <w:rsid w:val="009618BB"/>
    <w:rsid w:val="00964DE2"/>
    <w:rsid w:val="00965576"/>
    <w:rsid w:val="00966794"/>
    <w:rsid w:val="00967FAC"/>
    <w:rsid w:val="00970375"/>
    <w:rsid w:val="00974096"/>
    <w:rsid w:val="00983904"/>
    <w:rsid w:val="009928ED"/>
    <w:rsid w:val="00996281"/>
    <w:rsid w:val="00996C8D"/>
    <w:rsid w:val="009A08BB"/>
    <w:rsid w:val="009A6D4B"/>
    <w:rsid w:val="009A7C02"/>
    <w:rsid w:val="009B082C"/>
    <w:rsid w:val="009B4783"/>
    <w:rsid w:val="009B5855"/>
    <w:rsid w:val="009C0EE3"/>
    <w:rsid w:val="009C192D"/>
    <w:rsid w:val="009C7AFA"/>
    <w:rsid w:val="009D0373"/>
    <w:rsid w:val="009D0C9D"/>
    <w:rsid w:val="009D3C3D"/>
    <w:rsid w:val="009D6C5C"/>
    <w:rsid w:val="009E6677"/>
    <w:rsid w:val="009E6922"/>
    <w:rsid w:val="009E6A12"/>
    <w:rsid w:val="009F2C15"/>
    <w:rsid w:val="009F63D8"/>
    <w:rsid w:val="009F6772"/>
    <w:rsid w:val="00A014AB"/>
    <w:rsid w:val="00A01A94"/>
    <w:rsid w:val="00A0244F"/>
    <w:rsid w:val="00A028A1"/>
    <w:rsid w:val="00A11D9C"/>
    <w:rsid w:val="00A12367"/>
    <w:rsid w:val="00A13362"/>
    <w:rsid w:val="00A16FAC"/>
    <w:rsid w:val="00A177A1"/>
    <w:rsid w:val="00A21CF7"/>
    <w:rsid w:val="00A21DC9"/>
    <w:rsid w:val="00A2363D"/>
    <w:rsid w:val="00A245CD"/>
    <w:rsid w:val="00A24DEC"/>
    <w:rsid w:val="00A251BE"/>
    <w:rsid w:val="00A2558C"/>
    <w:rsid w:val="00A26137"/>
    <w:rsid w:val="00A3206F"/>
    <w:rsid w:val="00A32C28"/>
    <w:rsid w:val="00A34A2B"/>
    <w:rsid w:val="00A35D07"/>
    <w:rsid w:val="00A424F2"/>
    <w:rsid w:val="00A428A8"/>
    <w:rsid w:val="00A428AA"/>
    <w:rsid w:val="00A432FE"/>
    <w:rsid w:val="00A4473C"/>
    <w:rsid w:val="00A447CF"/>
    <w:rsid w:val="00A45CE8"/>
    <w:rsid w:val="00A50B30"/>
    <w:rsid w:val="00A50F17"/>
    <w:rsid w:val="00A53F72"/>
    <w:rsid w:val="00A55B4D"/>
    <w:rsid w:val="00A57198"/>
    <w:rsid w:val="00A60BF2"/>
    <w:rsid w:val="00A62E38"/>
    <w:rsid w:val="00A630B4"/>
    <w:rsid w:val="00A630D6"/>
    <w:rsid w:val="00A65B63"/>
    <w:rsid w:val="00A65E1B"/>
    <w:rsid w:val="00A70E12"/>
    <w:rsid w:val="00A72FA2"/>
    <w:rsid w:val="00A738C1"/>
    <w:rsid w:val="00A74ED3"/>
    <w:rsid w:val="00A765F8"/>
    <w:rsid w:val="00A81188"/>
    <w:rsid w:val="00A832CB"/>
    <w:rsid w:val="00A83CCF"/>
    <w:rsid w:val="00A859F5"/>
    <w:rsid w:val="00A866D4"/>
    <w:rsid w:val="00A91ECA"/>
    <w:rsid w:val="00A9204A"/>
    <w:rsid w:val="00A9430B"/>
    <w:rsid w:val="00A947C8"/>
    <w:rsid w:val="00A97C6E"/>
    <w:rsid w:val="00AA03DD"/>
    <w:rsid w:val="00AA13BC"/>
    <w:rsid w:val="00AA1BD5"/>
    <w:rsid w:val="00AA22F5"/>
    <w:rsid w:val="00AA352A"/>
    <w:rsid w:val="00AA497C"/>
    <w:rsid w:val="00AA6C11"/>
    <w:rsid w:val="00AB2271"/>
    <w:rsid w:val="00AB3672"/>
    <w:rsid w:val="00AB5016"/>
    <w:rsid w:val="00AB668C"/>
    <w:rsid w:val="00AC0D21"/>
    <w:rsid w:val="00AC17AE"/>
    <w:rsid w:val="00AC4156"/>
    <w:rsid w:val="00AD1AD2"/>
    <w:rsid w:val="00AD1D87"/>
    <w:rsid w:val="00AD38C4"/>
    <w:rsid w:val="00AD427E"/>
    <w:rsid w:val="00AD4B9E"/>
    <w:rsid w:val="00AD5497"/>
    <w:rsid w:val="00AE04DC"/>
    <w:rsid w:val="00AE0D00"/>
    <w:rsid w:val="00AE1BB3"/>
    <w:rsid w:val="00AE1F2E"/>
    <w:rsid w:val="00AE2BFA"/>
    <w:rsid w:val="00AE363B"/>
    <w:rsid w:val="00AE5BA6"/>
    <w:rsid w:val="00AE5E93"/>
    <w:rsid w:val="00AF2BC9"/>
    <w:rsid w:val="00AF4CAB"/>
    <w:rsid w:val="00B016FC"/>
    <w:rsid w:val="00B032D6"/>
    <w:rsid w:val="00B07F92"/>
    <w:rsid w:val="00B10A01"/>
    <w:rsid w:val="00B13BA7"/>
    <w:rsid w:val="00B235B5"/>
    <w:rsid w:val="00B237EF"/>
    <w:rsid w:val="00B2424A"/>
    <w:rsid w:val="00B2483C"/>
    <w:rsid w:val="00B251A1"/>
    <w:rsid w:val="00B30F51"/>
    <w:rsid w:val="00B3258F"/>
    <w:rsid w:val="00B33948"/>
    <w:rsid w:val="00B4351E"/>
    <w:rsid w:val="00B45760"/>
    <w:rsid w:val="00B45B12"/>
    <w:rsid w:val="00B5074E"/>
    <w:rsid w:val="00B52358"/>
    <w:rsid w:val="00B52B6C"/>
    <w:rsid w:val="00B554DE"/>
    <w:rsid w:val="00B57961"/>
    <w:rsid w:val="00B60736"/>
    <w:rsid w:val="00B61BBC"/>
    <w:rsid w:val="00B74649"/>
    <w:rsid w:val="00B75C08"/>
    <w:rsid w:val="00B82F0B"/>
    <w:rsid w:val="00B836CC"/>
    <w:rsid w:val="00B84B81"/>
    <w:rsid w:val="00B8534E"/>
    <w:rsid w:val="00B924CC"/>
    <w:rsid w:val="00B938D7"/>
    <w:rsid w:val="00B95EE9"/>
    <w:rsid w:val="00BA6ED4"/>
    <w:rsid w:val="00BB00A4"/>
    <w:rsid w:val="00BB1875"/>
    <w:rsid w:val="00BB471B"/>
    <w:rsid w:val="00BC2166"/>
    <w:rsid w:val="00BC495B"/>
    <w:rsid w:val="00BD0B12"/>
    <w:rsid w:val="00BE4CB0"/>
    <w:rsid w:val="00BF132F"/>
    <w:rsid w:val="00BF61A0"/>
    <w:rsid w:val="00BF721D"/>
    <w:rsid w:val="00BF7C6C"/>
    <w:rsid w:val="00C023E7"/>
    <w:rsid w:val="00C03AE3"/>
    <w:rsid w:val="00C10608"/>
    <w:rsid w:val="00C10658"/>
    <w:rsid w:val="00C12B62"/>
    <w:rsid w:val="00C130BD"/>
    <w:rsid w:val="00C13637"/>
    <w:rsid w:val="00C20A03"/>
    <w:rsid w:val="00C21B80"/>
    <w:rsid w:val="00C224ED"/>
    <w:rsid w:val="00C22561"/>
    <w:rsid w:val="00C2597B"/>
    <w:rsid w:val="00C3130C"/>
    <w:rsid w:val="00C313D3"/>
    <w:rsid w:val="00C353D5"/>
    <w:rsid w:val="00C355C5"/>
    <w:rsid w:val="00C41547"/>
    <w:rsid w:val="00C43652"/>
    <w:rsid w:val="00C45E7B"/>
    <w:rsid w:val="00C47FE8"/>
    <w:rsid w:val="00C53635"/>
    <w:rsid w:val="00C556FC"/>
    <w:rsid w:val="00C571A5"/>
    <w:rsid w:val="00C63A19"/>
    <w:rsid w:val="00C65F13"/>
    <w:rsid w:val="00C669F0"/>
    <w:rsid w:val="00C747F9"/>
    <w:rsid w:val="00C778D6"/>
    <w:rsid w:val="00C827DE"/>
    <w:rsid w:val="00C87A0F"/>
    <w:rsid w:val="00C908BA"/>
    <w:rsid w:val="00C92234"/>
    <w:rsid w:val="00C93239"/>
    <w:rsid w:val="00C974F8"/>
    <w:rsid w:val="00CA01F0"/>
    <w:rsid w:val="00CA05CE"/>
    <w:rsid w:val="00CA0D0E"/>
    <w:rsid w:val="00CA4048"/>
    <w:rsid w:val="00CA48BB"/>
    <w:rsid w:val="00CA65D1"/>
    <w:rsid w:val="00CB2254"/>
    <w:rsid w:val="00CB440D"/>
    <w:rsid w:val="00CB7D2A"/>
    <w:rsid w:val="00CC07D8"/>
    <w:rsid w:val="00CC208D"/>
    <w:rsid w:val="00CC29B2"/>
    <w:rsid w:val="00CC314B"/>
    <w:rsid w:val="00CC3DEC"/>
    <w:rsid w:val="00CC7E8E"/>
    <w:rsid w:val="00CD1E00"/>
    <w:rsid w:val="00CD5FD3"/>
    <w:rsid w:val="00CD73F1"/>
    <w:rsid w:val="00CD7CCB"/>
    <w:rsid w:val="00CE07B1"/>
    <w:rsid w:val="00CE5332"/>
    <w:rsid w:val="00CF16D6"/>
    <w:rsid w:val="00CF3836"/>
    <w:rsid w:val="00CF584C"/>
    <w:rsid w:val="00CF6BE8"/>
    <w:rsid w:val="00CF78A9"/>
    <w:rsid w:val="00CF7FB3"/>
    <w:rsid w:val="00D013D0"/>
    <w:rsid w:val="00D016A9"/>
    <w:rsid w:val="00D021A0"/>
    <w:rsid w:val="00D02592"/>
    <w:rsid w:val="00D028BC"/>
    <w:rsid w:val="00D04652"/>
    <w:rsid w:val="00D07DFF"/>
    <w:rsid w:val="00D1206F"/>
    <w:rsid w:val="00D173E8"/>
    <w:rsid w:val="00D301F7"/>
    <w:rsid w:val="00D33F16"/>
    <w:rsid w:val="00D365B6"/>
    <w:rsid w:val="00D36B85"/>
    <w:rsid w:val="00D3722C"/>
    <w:rsid w:val="00D37F42"/>
    <w:rsid w:val="00D43A47"/>
    <w:rsid w:val="00D44163"/>
    <w:rsid w:val="00D46A50"/>
    <w:rsid w:val="00D474D5"/>
    <w:rsid w:val="00D51FFA"/>
    <w:rsid w:val="00D54119"/>
    <w:rsid w:val="00D55D5F"/>
    <w:rsid w:val="00D60CFC"/>
    <w:rsid w:val="00D626AE"/>
    <w:rsid w:val="00D6280B"/>
    <w:rsid w:val="00D66E60"/>
    <w:rsid w:val="00D70652"/>
    <w:rsid w:val="00D73398"/>
    <w:rsid w:val="00D74729"/>
    <w:rsid w:val="00D77A32"/>
    <w:rsid w:val="00D814E6"/>
    <w:rsid w:val="00D8261A"/>
    <w:rsid w:val="00D86003"/>
    <w:rsid w:val="00D86772"/>
    <w:rsid w:val="00D90F8B"/>
    <w:rsid w:val="00D92EAC"/>
    <w:rsid w:val="00D9649F"/>
    <w:rsid w:val="00D96B74"/>
    <w:rsid w:val="00D97816"/>
    <w:rsid w:val="00DA02C1"/>
    <w:rsid w:val="00DA13C9"/>
    <w:rsid w:val="00DA3304"/>
    <w:rsid w:val="00DA4BA9"/>
    <w:rsid w:val="00DA5562"/>
    <w:rsid w:val="00DA66B9"/>
    <w:rsid w:val="00DA7743"/>
    <w:rsid w:val="00DB3E29"/>
    <w:rsid w:val="00DB4522"/>
    <w:rsid w:val="00DB4AD8"/>
    <w:rsid w:val="00DB5005"/>
    <w:rsid w:val="00DB6369"/>
    <w:rsid w:val="00DC1994"/>
    <w:rsid w:val="00DC1F47"/>
    <w:rsid w:val="00DC60AC"/>
    <w:rsid w:val="00DD1C7F"/>
    <w:rsid w:val="00DD486D"/>
    <w:rsid w:val="00DD629D"/>
    <w:rsid w:val="00DE2960"/>
    <w:rsid w:val="00DE4D7A"/>
    <w:rsid w:val="00DE61D6"/>
    <w:rsid w:val="00DE6956"/>
    <w:rsid w:val="00DE78A3"/>
    <w:rsid w:val="00DF0B4C"/>
    <w:rsid w:val="00DF31B4"/>
    <w:rsid w:val="00DF34DA"/>
    <w:rsid w:val="00DF5421"/>
    <w:rsid w:val="00E01C0D"/>
    <w:rsid w:val="00E027D5"/>
    <w:rsid w:val="00E02FD7"/>
    <w:rsid w:val="00E03081"/>
    <w:rsid w:val="00E0549D"/>
    <w:rsid w:val="00E05AED"/>
    <w:rsid w:val="00E107A5"/>
    <w:rsid w:val="00E135FE"/>
    <w:rsid w:val="00E13D37"/>
    <w:rsid w:val="00E17BF1"/>
    <w:rsid w:val="00E2055B"/>
    <w:rsid w:val="00E21AF3"/>
    <w:rsid w:val="00E27414"/>
    <w:rsid w:val="00E3125E"/>
    <w:rsid w:val="00E340A5"/>
    <w:rsid w:val="00E366C4"/>
    <w:rsid w:val="00E36CFE"/>
    <w:rsid w:val="00E373E4"/>
    <w:rsid w:val="00E40BFC"/>
    <w:rsid w:val="00E4107A"/>
    <w:rsid w:val="00E44C09"/>
    <w:rsid w:val="00E45561"/>
    <w:rsid w:val="00E46CC9"/>
    <w:rsid w:val="00E475B5"/>
    <w:rsid w:val="00E521FF"/>
    <w:rsid w:val="00E526B6"/>
    <w:rsid w:val="00E53501"/>
    <w:rsid w:val="00E57E94"/>
    <w:rsid w:val="00E60062"/>
    <w:rsid w:val="00E61BCD"/>
    <w:rsid w:val="00E64591"/>
    <w:rsid w:val="00E65F89"/>
    <w:rsid w:val="00E750CE"/>
    <w:rsid w:val="00E75275"/>
    <w:rsid w:val="00E758C5"/>
    <w:rsid w:val="00E800C1"/>
    <w:rsid w:val="00E92012"/>
    <w:rsid w:val="00E924B1"/>
    <w:rsid w:val="00E92645"/>
    <w:rsid w:val="00E927B9"/>
    <w:rsid w:val="00E9683D"/>
    <w:rsid w:val="00E97273"/>
    <w:rsid w:val="00EA0584"/>
    <w:rsid w:val="00EA13E2"/>
    <w:rsid w:val="00EA1CE4"/>
    <w:rsid w:val="00EB1D3E"/>
    <w:rsid w:val="00EB287D"/>
    <w:rsid w:val="00EB3FDD"/>
    <w:rsid w:val="00EB7002"/>
    <w:rsid w:val="00EC0361"/>
    <w:rsid w:val="00EC25AE"/>
    <w:rsid w:val="00EC26E0"/>
    <w:rsid w:val="00ED6389"/>
    <w:rsid w:val="00EE03B7"/>
    <w:rsid w:val="00EE370A"/>
    <w:rsid w:val="00EF00E6"/>
    <w:rsid w:val="00EF1ED1"/>
    <w:rsid w:val="00EF58DF"/>
    <w:rsid w:val="00F002F5"/>
    <w:rsid w:val="00F05769"/>
    <w:rsid w:val="00F07CEB"/>
    <w:rsid w:val="00F10502"/>
    <w:rsid w:val="00F170C3"/>
    <w:rsid w:val="00F2245C"/>
    <w:rsid w:val="00F23D3A"/>
    <w:rsid w:val="00F25421"/>
    <w:rsid w:val="00F32467"/>
    <w:rsid w:val="00F35FE2"/>
    <w:rsid w:val="00F40A62"/>
    <w:rsid w:val="00F4128B"/>
    <w:rsid w:val="00F43833"/>
    <w:rsid w:val="00F4746A"/>
    <w:rsid w:val="00F50C66"/>
    <w:rsid w:val="00F52C51"/>
    <w:rsid w:val="00F5433F"/>
    <w:rsid w:val="00F56429"/>
    <w:rsid w:val="00F570F5"/>
    <w:rsid w:val="00F57279"/>
    <w:rsid w:val="00F575EF"/>
    <w:rsid w:val="00F64BE0"/>
    <w:rsid w:val="00F7028A"/>
    <w:rsid w:val="00F71588"/>
    <w:rsid w:val="00F824F1"/>
    <w:rsid w:val="00F86743"/>
    <w:rsid w:val="00F9087A"/>
    <w:rsid w:val="00F93F37"/>
    <w:rsid w:val="00F959C6"/>
    <w:rsid w:val="00FA0C4A"/>
    <w:rsid w:val="00FA0E54"/>
    <w:rsid w:val="00FA2A0E"/>
    <w:rsid w:val="00FA2A60"/>
    <w:rsid w:val="00FA4F98"/>
    <w:rsid w:val="00FA5009"/>
    <w:rsid w:val="00FA7553"/>
    <w:rsid w:val="00FA7603"/>
    <w:rsid w:val="00FA7F9E"/>
    <w:rsid w:val="00FB719B"/>
    <w:rsid w:val="00FB72C8"/>
    <w:rsid w:val="00FC2276"/>
    <w:rsid w:val="00FC2511"/>
    <w:rsid w:val="00FC60CB"/>
    <w:rsid w:val="00FC7EB3"/>
    <w:rsid w:val="00FD235C"/>
    <w:rsid w:val="00FD3DA4"/>
    <w:rsid w:val="00FD4DC0"/>
    <w:rsid w:val="00FD5781"/>
    <w:rsid w:val="00FD6821"/>
    <w:rsid w:val="00FD6A83"/>
    <w:rsid w:val="00FE1B0A"/>
    <w:rsid w:val="00FE31BB"/>
    <w:rsid w:val="00FE423C"/>
    <w:rsid w:val="00FE533E"/>
    <w:rsid w:val="00FE7FB9"/>
    <w:rsid w:val="00FF03F8"/>
    <w:rsid w:val="00FF1040"/>
    <w:rsid w:val="00FF3118"/>
    <w:rsid w:val="00FF3628"/>
    <w:rsid w:val="00FF4C53"/>
    <w:rsid w:val="00FF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7077B"/>
  <w15:chartTrackingRefBased/>
  <w15:docId w15:val="{D46DA755-0884-4AA4-9AE5-1EB05F749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CEB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54E6"/>
    <w:pPr>
      <w:ind w:left="720"/>
      <w:contextualSpacing/>
    </w:pPr>
  </w:style>
  <w:style w:type="table" w:styleId="TableGrid">
    <w:name w:val="Table Grid"/>
    <w:basedOn w:val="TableNormal"/>
    <w:uiPriority w:val="39"/>
    <w:rsid w:val="00C87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62E38"/>
    <w:pPr>
      <w:spacing w:after="0" w:line="240" w:lineRule="auto"/>
    </w:pPr>
    <w:rPr>
      <w:rFonts w:eastAsiaTheme="minorEastAsi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Glynis Duff</dc:creator>
  <cp:keywords/>
  <dc:description/>
  <cp:lastModifiedBy>Glynis Duff</cp:lastModifiedBy>
  <cp:revision>2</cp:revision>
  <cp:lastPrinted>2025-03-06T19:58:00Z</cp:lastPrinted>
  <dcterms:created xsi:type="dcterms:W3CDTF">2025-04-30T20:12:00Z</dcterms:created>
  <dcterms:modified xsi:type="dcterms:W3CDTF">2025-04-30T20:12:00Z</dcterms:modified>
</cp:coreProperties>
</file>