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FBFFD" w14:textId="784277B3" w:rsidR="00F07CEB" w:rsidRPr="007A49E5" w:rsidRDefault="00F07CEB" w:rsidP="00F07CE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7A49E5">
        <w:rPr>
          <w:rFonts w:ascii="Times New Roman" w:eastAsia="Times New Roman" w:hAnsi="Times New Roman" w:cs="Times New Roman"/>
          <w:b/>
          <w:sz w:val="24"/>
        </w:rPr>
        <w:t xml:space="preserve">Minutes of the meeting of the U3A Isle of Man Committee, held in the Classroom, St Johns Mill, Tynwald, St Johns, on Wednesday </w:t>
      </w:r>
      <w:r w:rsidR="00DA26BF" w:rsidRPr="007A49E5">
        <w:rPr>
          <w:rFonts w:ascii="Times New Roman" w:eastAsia="Times New Roman" w:hAnsi="Times New Roman" w:cs="Times New Roman"/>
          <w:b/>
          <w:sz w:val="24"/>
        </w:rPr>
        <w:t>11</w:t>
      </w:r>
      <w:r w:rsidR="00DA26BF" w:rsidRPr="007A49E5">
        <w:rPr>
          <w:rFonts w:ascii="Times New Roman" w:eastAsia="Times New Roman" w:hAnsi="Times New Roman" w:cs="Times New Roman"/>
          <w:b/>
          <w:sz w:val="24"/>
          <w:vertAlign w:val="superscript"/>
        </w:rPr>
        <w:t>th</w:t>
      </w:r>
      <w:r w:rsidR="00DA26BF" w:rsidRPr="007A49E5">
        <w:rPr>
          <w:rFonts w:ascii="Times New Roman" w:eastAsia="Times New Roman" w:hAnsi="Times New Roman" w:cs="Times New Roman"/>
          <w:b/>
          <w:sz w:val="24"/>
        </w:rPr>
        <w:t xml:space="preserve"> June</w:t>
      </w:r>
      <w:r w:rsidR="00ED6389" w:rsidRPr="007A49E5">
        <w:rPr>
          <w:rFonts w:ascii="Times New Roman" w:eastAsia="Times New Roman" w:hAnsi="Times New Roman" w:cs="Times New Roman"/>
          <w:b/>
          <w:sz w:val="24"/>
        </w:rPr>
        <w:t xml:space="preserve"> 2025</w:t>
      </w:r>
      <w:r w:rsidRPr="007A49E5">
        <w:rPr>
          <w:rFonts w:ascii="Times New Roman" w:eastAsia="Times New Roman" w:hAnsi="Times New Roman" w:cs="Times New Roman"/>
          <w:b/>
          <w:sz w:val="24"/>
        </w:rPr>
        <w:t xml:space="preserve"> at 10.30 am. </w:t>
      </w:r>
    </w:p>
    <w:p w14:paraId="0895154B" w14:textId="77777777" w:rsidR="00F07CEB" w:rsidRDefault="00F07CEB" w:rsidP="00F07CE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71C6A688" w14:textId="1440B9F0" w:rsidR="00DA26BF" w:rsidRDefault="00F07CEB" w:rsidP="00F07CE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7A49E5">
        <w:rPr>
          <w:rFonts w:ascii="Times New Roman" w:eastAsia="Times New Roman" w:hAnsi="Times New Roman" w:cs="Times New Roman"/>
          <w:b/>
          <w:sz w:val="24"/>
        </w:rPr>
        <w:t>Present</w:t>
      </w:r>
      <w:r>
        <w:rPr>
          <w:rFonts w:ascii="Times New Roman" w:eastAsia="Times New Roman" w:hAnsi="Times New Roman" w:cs="Times New Roman"/>
          <w:sz w:val="24"/>
        </w:rPr>
        <w:t xml:space="preserve">    </w:t>
      </w:r>
      <w:r w:rsidR="009D0373">
        <w:rPr>
          <w:rFonts w:ascii="Times New Roman" w:eastAsia="Times New Roman" w:hAnsi="Times New Roman" w:cs="Times New Roman"/>
          <w:sz w:val="24"/>
        </w:rPr>
        <w:t xml:space="preserve">     </w:t>
      </w:r>
      <w:r w:rsidR="004D6673">
        <w:rPr>
          <w:rFonts w:ascii="Times New Roman" w:eastAsia="Times New Roman" w:hAnsi="Times New Roman" w:cs="Times New Roman"/>
          <w:sz w:val="24"/>
        </w:rPr>
        <w:t xml:space="preserve">  </w:t>
      </w:r>
      <w:r w:rsidR="00DA26BF">
        <w:rPr>
          <w:rFonts w:ascii="Times New Roman" w:eastAsia="Times New Roman" w:hAnsi="Times New Roman" w:cs="Times New Roman"/>
          <w:sz w:val="24"/>
        </w:rPr>
        <w:tab/>
        <w:t xml:space="preserve">Paul </w:t>
      </w:r>
      <w:proofErr w:type="spellStart"/>
      <w:r w:rsidR="00DA26BF">
        <w:rPr>
          <w:rFonts w:ascii="Times New Roman" w:eastAsia="Times New Roman" w:hAnsi="Times New Roman" w:cs="Times New Roman"/>
          <w:sz w:val="24"/>
        </w:rPr>
        <w:t>Dunderdale</w:t>
      </w:r>
      <w:proofErr w:type="spellEnd"/>
      <w:r w:rsidR="00DA26BF">
        <w:rPr>
          <w:rFonts w:ascii="Times New Roman" w:eastAsia="Times New Roman" w:hAnsi="Times New Roman" w:cs="Times New Roman"/>
          <w:sz w:val="24"/>
        </w:rPr>
        <w:tab/>
      </w:r>
      <w:r w:rsidR="00DA26BF">
        <w:rPr>
          <w:rFonts w:ascii="Times New Roman" w:eastAsia="Times New Roman" w:hAnsi="Times New Roman" w:cs="Times New Roman"/>
          <w:sz w:val="24"/>
        </w:rPr>
        <w:tab/>
      </w:r>
      <w:r w:rsidR="00DA26BF">
        <w:rPr>
          <w:rFonts w:ascii="Times New Roman" w:eastAsia="Times New Roman" w:hAnsi="Times New Roman" w:cs="Times New Roman"/>
          <w:sz w:val="24"/>
        </w:rPr>
        <w:tab/>
        <w:t xml:space="preserve">Gill </w:t>
      </w:r>
      <w:proofErr w:type="spellStart"/>
      <w:r w:rsidR="00DA26BF">
        <w:rPr>
          <w:rFonts w:ascii="Times New Roman" w:eastAsia="Times New Roman" w:hAnsi="Times New Roman" w:cs="Times New Roman"/>
          <w:sz w:val="24"/>
        </w:rPr>
        <w:t>Dunderdale</w:t>
      </w:r>
      <w:proofErr w:type="spellEnd"/>
    </w:p>
    <w:p w14:paraId="5A5EA38E" w14:textId="6F13E4C9" w:rsidR="00F07CEB" w:rsidRDefault="00DA26BF" w:rsidP="00F07CE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61040F">
        <w:rPr>
          <w:rFonts w:ascii="Times New Roman" w:eastAsia="Times New Roman" w:hAnsi="Times New Roman" w:cs="Times New Roman"/>
          <w:sz w:val="24"/>
        </w:rPr>
        <w:t>Pat</w:t>
      </w:r>
      <w:r w:rsidR="00924587">
        <w:rPr>
          <w:rFonts w:ascii="Times New Roman" w:eastAsia="Times New Roman" w:hAnsi="Times New Roman" w:cs="Times New Roman"/>
          <w:sz w:val="24"/>
        </w:rPr>
        <w:t xml:space="preserve"> Kneen</w:t>
      </w:r>
      <w:r w:rsidR="009D0373">
        <w:rPr>
          <w:rFonts w:ascii="Times New Roman" w:eastAsia="Times New Roman" w:hAnsi="Times New Roman" w:cs="Times New Roman"/>
          <w:sz w:val="24"/>
        </w:rPr>
        <w:t xml:space="preserve">      </w:t>
      </w:r>
      <w:r w:rsidR="0061040F"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Tony </w:t>
      </w:r>
      <w:proofErr w:type="spellStart"/>
      <w:r>
        <w:rPr>
          <w:rFonts w:ascii="Times New Roman" w:eastAsia="Times New Roman" w:hAnsi="Times New Roman" w:cs="Times New Roman"/>
          <w:sz w:val="24"/>
        </w:rPr>
        <w:t>Guervitch</w:t>
      </w:r>
      <w:proofErr w:type="spellEnd"/>
      <w:r w:rsidR="0061040F">
        <w:rPr>
          <w:rFonts w:ascii="Times New Roman" w:eastAsia="Times New Roman" w:hAnsi="Times New Roman" w:cs="Times New Roman"/>
          <w:sz w:val="24"/>
        </w:rPr>
        <w:t xml:space="preserve">                               </w:t>
      </w:r>
      <w:r w:rsidR="005E66C2">
        <w:rPr>
          <w:rFonts w:ascii="Times New Roman" w:eastAsia="Times New Roman" w:hAnsi="Times New Roman" w:cs="Times New Roman"/>
          <w:sz w:val="24"/>
        </w:rPr>
        <w:t xml:space="preserve"> </w:t>
      </w:r>
      <w:r w:rsidR="0061040F">
        <w:rPr>
          <w:rFonts w:ascii="Times New Roman" w:eastAsia="Times New Roman" w:hAnsi="Times New Roman" w:cs="Times New Roman"/>
          <w:sz w:val="24"/>
        </w:rPr>
        <w:t xml:space="preserve">       </w:t>
      </w:r>
    </w:p>
    <w:p w14:paraId="7BB55919" w14:textId="5E13132C" w:rsidR="00F07CEB" w:rsidRDefault="005E66C2" w:rsidP="00F07CE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F07CEB">
        <w:rPr>
          <w:rFonts w:ascii="Times New Roman" w:eastAsia="Times New Roman" w:hAnsi="Times New Roman" w:cs="Times New Roman"/>
          <w:sz w:val="24"/>
        </w:rPr>
        <w:t xml:space="preserve">                    </w:t>
      </w:r>
      <w:r w:rsidR="00DA26BF">
        <w:rPr>
          <w:rFonts w:ascii="Times New Roman" w:eastAsia="Times New Roman" w:hAnsi="Times New Roman" w:cs="Times New Roman"/>
          <w:sz w:val="24"/>
        </w:rPr>
        <w:tab/>
      </w:r>
      <w:r w:rsidR="00225821">
        <w:rPr>
          <w:rFonts w:ascii="Times New Roman" w:eastAsia="Times New Roman" w:hAnsi="Times New Roman" w:cs="Times New Roman"/>
          <w:sz w:val="24"/>
        </w:rPr>
        <w:t>Evelyn Corrin</w:t>
      </w:r>
      <w:r w:rsidR="00F07CEB">
        <w:rPr>
          <w:rFonts w:ascii="Times New Roman" w:eastAsia="Times New Roman" w:hAnsi="Times New Roman" w:cs="Times New Roman"/>
          <w:sz w:val="24"/>
        </w:rPr>
        <w:t xml:space="preserve">        </w:t>
      </w:r>
      <w:r w:rsidR="00392987">
        <w:rPr>
          <w:rFonts w:ascii="Times New Roman" w:eastAsia="Times New Roman" w:hAnsi="Times New Roman" w:cs="Times New Roman"/>
          <w:sz w:val="24"/>
        </w:rPr>
        <w:t xml:space="preserve">                          </w:t>
      </w:r>
      <w:r w:rsidR="00DA26BF">
        <w:rPr>
          <w:rFonts w:ascii="Times New Roman" w:eastAsia="Times New Roman" w:hAnsi="Times New Roman" w:cs="Times New Roman"/>
          <w:sz w:val="24"/>
        </w:rPr>
        <w:tab/>
        <w:t>Di Brown</w:t>
      </w:r>
    </w:p>
    <w:p w14:paraId="5A99968D" w14:textId="7B650C2F" w:rsidR="00A12367" w:rsidRDefault="00F07CEB" w:rsidP="00F07CE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</w:t>
      </w:r>
      <w:r w:rsidR="004C2BFC">
        <w:rPr>
          <w:rFonts w:ascii="Times New Roman" w:eastAsia="Times New Roman" w:hAnsi="Times New Roman" w:cs="Times New Roman"/>
          <w:sz w:val="24"/>
        </w:rPr>
        <w:t xml:space="preserve"> </w:t>
      </w:r>
      <w:r w:rsidR="00392987">
        <w:rPr>
          <w:rFonts w:ascii="Times New Roman" w:eastAsia="Times New Roman" w:hAnsi="Times New Roman" w:cs="Times New Roman"/>
          <w:sz w:val="24"/>
        </w:rPr>
        <w:t xml:space="preserve">       </w:t>
      </w:r>
      <w:r w:rsidR="00E3125E">
        <w:rPr>
          <w:rFonts w:ascii="Times New Roman" w:eastAsia="Times New Roman" w:hAnsi="Times New Roman" w:cs="Times New Roman"/>
          <w:sz w:val="24"/>
        </w:rPr>
        <w:t xml:space="preserve"> </w:t>
      </w:r>
      <w:r w:rsidR="004C2BFC">
        <w:rPr>
          <w:rFonts w:ascii="Times New Roman" w:eastAsia="Times New Roman" w:hAnsi="Times New Roman" w:cs="Times New Roman"/>
          <w:sz w:val="24"/>
        </w:rPr>
        <w:t xml:space="preserve"> </w:t>
      </w:r>
      <w:r w:rsidR="00DA26BF">
        <w:rPr>
          <w:rFonts w:ascii="Times New Roman" w:eastAsia="Times New Roman" w:hAnsi="Times New Roman" w:cs="Times New Roman"/>
          <w:sz w:val="24"/>
        </w:rPr>
        <w:tab/>
      </w:r>
      <w:r w:rsidR="00965576">
        <w:rPr>
          <w:rFonts w:ascii="Times New Roman" w:eastAsia="Times New Roman" w:hAnsi="Times New Roman" w:cs="Times New Roman"/>
          <w:sz w:val="24"/>
        </w:rPr>
        <w:t>Andy Corrin</w:t>
      </w:r>
      <w:r w:rsidR="00110D6C">
        <w:rPr>
          <w:rFonts w:ascii="Times New Roman" w:eastAsia="Times New Roman" w:hAnsi="Times New Roman" w:cs="Times New Roman"/>
          <w:sz w:val="24"/>
        </w:rPr>
        <w:t xml:space="preserve">                              </w:t>
      </w:r>
      <w:r w:rsidR="00392987">
        <w:rPr>
          <w:rFonts w:ascii="Times New Roman" w:eastAsia="Times New Roman" w:hAnsi="Times New Roman" w:cs="Times New Roman"/>
          <w:sz w:val="24"/>
        </w:rPr>
        <w:t xml:space="preserve">  </w:t>
      </w:r>
      <w:r w:rsidR="00110D6C">
        <w:rPr>
          <w:rFonts w:ascii="Times New Roman" w:eastAsia="Times New Roman" w:hAnsi="Times New Roman" w:cs="Times New Roman"/>
          <w:sz w:val="24"/>
        </w:rPr>
        <w:t xml:space="preserve"> </w:t>
      </w:r>
      <w:r w:rsidR="00965576">
        <w:rPr>
          <w:rFonts w:ascii="Times New Roman" w:eastAsia="Times New Roman" w:hAnsi="Times New Roman" w:cs="Times New Roman"/>
          <w:sz w:val="24"/>
        </w:rPr>
        <w:t xml:space="preserve">   </w:t>
      </w:r>
      <w:r w:rsidR="00DA26BF">
        <w:rPr>
          <w:rFonts w:ascii="Times New Roman" w:eastAsia="Times New Roman" w:hAnsi="Times New Roman" w:cs="Times New Roman"/>
          <w:sz w:val="24"/>
        </w:rPr>
        <w:tab/>
      </w:r>
      <w:r w:rsidR="006864F1">
        <w:rPr>
          <w:rFonts w:ascii="Times New Roman" w:eastAsia="Times New Roman" w:hAnsi="Times New Roman" w:cs="Times New Roman"/>
          <w:sz w:val="24"/>
        </w:rPr>
        <w:t>Pam Cos</w:t>
      </w:r>
      <w:r w:rsidR="002E0EBA">
        <w:rPr>
          <w:rFonts w:ascii="Times New Roman" w:eastAsia="Times New Roman" w:hAnsi="Times New Roman" w:cs="Times New Roman"/>
          <w:sz w:val="24"/>
        </w:rPr>
        <w:t xml:space="preserve">tain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231EA27" w14:textId="1D4DBC14" w:rsidR="00A12367" w:rsidRDefault="002E0EBA" w:rsidP="00F07CE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</w:t>
      </w:r>
    </w:p>
    <w:p w14:paraId="3CFD2243" w14:textId="77777777" w:rsidR="002E0EBA" w:rsidRDefault="002E0EBA" w:rsidP="00F07CE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C0636C5" w14:textId="6E917044" w:rsidR="00F07CEB" w:rsidRDefault="00A12367" w:rsidP="00F07CE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7A49E5">
        <w:rPr>
          <w:rFonts w:ascii="Times New Roman" w:eastAsia="Times New Roman" w:hAnsi="Times New Roman" w:cs="Times New Roman"/>
          <w:b/>
          <w:sz w:val="24"/>
        </w:rPr>
        <w:t>Apologies</w:t>
      </w:r>
      <w:r>
        <w:rPr>
          <w:rFonts w:ascii="Times New Roman" w:eastAsia="Times New Roman" w:hAnsi="Times New Roman" w:cs="Times New Roman"/>
          <w:sz w:val="24"/>
        </w:rPr>
        <w:t>—</w:t>
      </w:r>
      <w:r w:rsidR="002E0EBA">
        <w:rPr>
          <w:rFonts w:ascii="Times New Roman" w:eastAsia="Times New Roman" w:hAnsi="Times New Roman" w:cs="Times New Roman"/>
          <w:sz w:val="24"/>
        </w:rPr>
        <w:t>Kim Corlett</w:t>
      </w:r>
      <w:r w:rsidR="00F07CEB">
        <w:rPr>
          <w:rFonts w:ascii="Times New Roman" w:eastAsia="Times New Roman" w:hAnsi="Times New Roman" w:cs="Times New Roman"/>
          <w:sz w:val="24"/>
        </w:rPr>
        <w:t xml:space="preserve">       </w:t>
      </w:r>
      <w:proofErr w:type="spellStart"/>
      <w:r w:rsidR="00DA26BF">
        <w:rPr>
          <w:rFonts w:ascii="Times New Roman" w:eastAsia="Times New Roman" w:hAnsi="Times New Roman" w:cs="Times New Roman"/>
          <w:sz w:val="24"/>
        </w:rPr>
        <w:t>Glynis</w:t>
      </w:r>
      <w:proofErr w:type="spellEnd"/>
      <w:r w:rsidR="00DA26BF">
        <w:rPr>
          <w:rFonts w:ascii="Times New Roman" w:eastAsia="Times New Roman" w:hAnsi="Times New Roman" w:cs="Times New Roman"/>
          <w:sz w:val="24"/>
        </w:rPr>
        <w:t xml:space="preserve"> Duff</w:t>
      </w:r>
    </w:p>
    <w:p w14:paraId="556FF22A" w14:textId="77777777" w:rsidR="00F07CEB" w:rsidRDefault="00F07CEB" w:rsidP="00F07CE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2AA23DA" w14:textId="77777777" w:rsidR="00F07CEB" w:rsidRDefault="00F07CEB" w:rsidP="00F07CE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Min no</w:t>
      </w:r>
      <w:r>
        <w:rPr>
          <w:rFonts w:ascii="Times New Roman" w:eastAsia="Times New Roman" w:hAnsi="Times New Roman" w:cs="Times New Roman"/>
          <w:sz w:val="24"/>
        </w:rPr>
        <w:tab/>
        <w:t xml:space="preserve">        Decision                                                                                                   Actions                        </w:t>
      </w:r>
    </w:p>
    <w:tbl>
      <w:tblPr>
        <w:tblW w:w="9498" w:type="dxa"/>
        <w:tblInd w:w="55" w:type="dxa"/>
        <w:tblCellMar>
          <w:left w:w="10" w:type="dxa"/>
          <w:right w:w="10" w:type="dxa"/>
        </w:tblCellMar>
        <w:tblLook w:val="0600" w:firstRow="0" w:lastRow="0" w:firstColumn="0" w:lastColumn="0" w:noHBand="1" w:noVBand="1"/>
      </w:tblPr>
      <w:tblGrid>
        <w:gridCol w:w="1363"/>
        <w:gridCol w:w="7142"/>
        <w:gridCol w:w="993"/>
      </w:tblGrid>
      <w:tr w:rsidR="00102215" w:rsidRPr="00CF6B91" w14:paraId="4C23BC8C" w14:textId="77777777" w:rsidTr="000015AF">
        <w:trPr>
          <w:trHeight w:val="1"/>
        </w:trPr>
        <w:tc>
          <w:tcPr>
            <w:tcW w:w="13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142E3FEF" w14:textId="435A71CB" w:rsidR="00F07CEB" w:rsidRPr="00CF6B91" w:rsidRDefault="004B15E6" w:rsidP="004B1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51/25</w:t>
            </w:r>
          </w:p>
        </w:tc>
        <w:tc>
          <w:tcPr>
            <w:tcW w:w="7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7FCC5BCC" w14:textId="5DEAA641" w:rsidR="004B15E6" w:rsidRDefault="00F07CEB" w:rsidP="004B1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6B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Minutes</w:t>
            </w:r>
          </w:p>
          <w:p w14:paraId="0DF90347" w14:textId="77777777" w:rsidR="004B15E6" w:rsidRDefault="004B15E6" w:rsidP="004B1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Minutes of the May meeting were approved as correct and signed</w:t>
            </w:r>
          </w:p>
          <w:p w14:paraId="6CE6BA51" w14:textId="4476E708" w:rsidR="00DD1C7F" w:rsidRPr="005B33F2" w:rsidRDefault="00DD1C7F" w:rsidP="00DA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4B53539C" w14:textId="2C3F1171" w:rsidR="00240FA5" w:rsidRDefault="00240FA5" w:rsidP="004B15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86B03B" w14:textId="2066F6EC" w:rsidR="00240FA5" w:rsidRPr="00CF6B91" w:rsidRDefault="00240FA5" w:rsidP="004B15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15E6" w:rsidRPr="00CF6B91" w14:paraId="6063A957" w14:textId="77777777" w:rsidTr="000015AF">
        <w:trPr>
          <w:trHeight w:val="1"/>
        </w:trPr>
        <w:tc>
          <w:tcPr>
            <w:tcW w:w="13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1FA341D5" w14:textId="6A646451" w:rsidR="004B15E6" w:rsidRPr="00CF6B91" w:rsidRDefault="004B15E6" w:rsidP="004B1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52/25</w:t>
            </w:r>
          </w:p>
        </w:tc>
        <w:tc>
          <w:tcPr>
            <w:tcW w:w="7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28695EFA" w14:textId="77777777" w:rsidR="004B15E6" w:rsidRDefault="004B15E6" w:rsidP="005215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Matters Arising</w:t>
            </w:r>
          </w:p>
          <w:p w14:paraId="1A704111" w14:textId="7E851E26" w:rsidR="004B15E6" w:rsidRDefault="004B15E6" w:rsidP="0052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When there were a number of apologies then an alternative date should be found rather than cancellation.  The Chair to decide</w:t>
            </w:r>
            <w:r w:rsidR="000E1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if a move of date was preferred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4EE459" w14:textId="77777777" w:rsidR="004B15E6" w:rsidRDefault="004B15E6" w:rsidP="0052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It was unanimously agreed to have accounts verified by an Independent Examiner </w:t>
            </w:r>
          </w:p>
          <w:p w14:paraId="552143B9" w14:textId="7CAA2604" w:rsidR="000F2A0B" w:rsidRPr="004B15E6" w:rsidRDefault="000F2A0B" w:rsidP="00521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Tynwald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Stall – Di reported that anything sold on a charity stall was expected to go to fund the charity.  The Art group therefore decided to book their own stall in the craft area but would distribute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u3a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brochures etc. Nobody was available to man a separate charity stall so this was cancelled.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782FE4A6" w14:textId="5FDBF4FC" w:rsidR="004B15E6" w:rsidRDefault="004B15E6" w:rsidP="004B15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PD</w:t>
            </w:r>
            <w:proofErr w:type="spellEnd"/>
          </w:p>
        </w:tc>
      </w:tr>
      <w:tr w:rsidR="00102215" w:rsidRPr="00CF6B91" w14:paraId="7D3B9406" w14:textId="77777777" w:rsidTr="000015AF">
        <w:trPr>
          <w:trHeight w:val="1"/>
        </w:trPr>
        <w:tc>
          <w:tcPr>
            <w:tcW w:w="13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12051D08" w14:textId="2689E367" w:rsidR="00F07CEB" w:rsidRPr="00CF6B91" w:rsidRDefault="00020473" w:rsidP="004B1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53/25</w:t>
            </w:r>
          </w:p>
        </w:tc>
        <w:tc>
          <w:tcPr>
            <w:tcW w:w="7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0F475E73" w14:textId="77777777" w:rsidR="006F1290" w:rsidRDefault="00965576" w:rsidP="005215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Treasurer’s Report</w:t>
            </w:r>
          </w:p>
          <w:p w14:paraId="145253E5" w14:textId="77777777" w:rsidR="00F575EF" w:rsidRDefault="004B15E6" w:rsidP="004179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Balance at Bank £7,688</w:t>
            </w:r>
          </w:p>
          <w:p w14:paraId="227D259A" w14:textId="77777777" w:rsidR="004B15E6" w:rsidRDefault="004B15E6" w:rsidP="004179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Magazine payment for 2025/6 paid in May</w:t>
            </w:r>
          </w:p>
          <w:p w14:paraId="30C3F5F6" w14:textId="77777777" w:rsidR="004B15E6" w:rsidRDefault="004B15E6" w:rsidP="004179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Accounts from Independent Examiner circulated to all members, no comments apart from a small typo.  Once corrected then approved.</w:t>
            </w:r>
          </w:p>
          <w:p w14:paraId="403FA681" w14:textId="77777777" w:rsidR="004B15E6" w:rsidRDefault="004B15E6" w:rsidP="004179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The approved accounts needed to be signed by Chair and Business Secretary</w:t>
            </w:r>
            <w:r w:rsidR="007B2D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6FFEDE2" w14:textId="77777777" w:rsidR="007B2D33" w:rsidRDefault="007B2D33" w:rsidP="004179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Clive would submit accounts to the AGs</w:t>
            </w:r>
          </w:p>
          <w:p w14:paraId="37A1C0CA" w14:textId="77777777" w:rsidR="007B2D33" w:rsidRDefault="007B2D33" w:rsidP="004179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Copy of signed accounts to be sent to DB – DB to put full copy (all pages) on the website following the AGM</w:t>
            </w:r>
          </w:p>
          <w:p w14:paraId="4AE23A96" w14:textId="77777777" w:rsidR="007B2D33" w:rsidRDefault="007B2D33" w:rsidP="004179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The single page covering the Profit and Loss accounts to be circulated to members prior to AGM in June newsletter</w:t>
            </w:r>
          </w:p>
          <w:p w14:paraId="59C2CCC1" w14:textId="4BA7BEC0" w:rsidR="007B2D33" w:rsidRPr="00A428AA" w:rsidRDefault="007B2D33" w:rsidP="004179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Unanimous agreement to present £50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M&amp;S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voucher to Clive as thanks for his work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47714C9C" w14:textId="77777777" w:rsidR="006F1290" w:rsidRDefault="006F1290" w:rsidP="004B15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DC26EA" w14:textId="77777777" w:rsidR="00533452" w:rsidRDefault="00533452" w:rsidP="004B15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4D9E78" w14:textId="77777777" w:rsidR="00533452" w:rsidRDefault="00533452" w:rsidP="004B15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C54FD1" w14:textId="77777777" w:rsidR="007B2D33" w:rsidRDefault="007B2D33" w:rsidP="004B15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EC</w:t>
            </w:r>
          </w:p>
          <w:p w14:paraId="48358C28" w14:textId="77777777" w:rsidR="007B2D33" w:rsidRDefault="007B2D33" w:rsidP="004B15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4EBDD0" w14:textId="77777777" w:rsidR="007B2D33" w:rsidRDefault="007B2D33" w:rsidP="004B15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PD</w:t>
            </w:r>
            <w:proofErr w:type="spellEnd"/>
          </w:p>
          <w:p w14:paraId="7F7D7313" w14:textId="77777777" w:rsidR="007B2D33" w:rsidRDefault="007B2D33" w:rsidP="004B15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PK</w:t>
            </w:r>
            <w:proofErr w:type="spellEnd"/>
          </w:p>
          <w:p w14:paraId="4FDC0D35" w14:textId="77777777" w:rsidR="007B2D33" w:rsidRDefault="007B2D33" w:rsidP="004B15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F378EE" w14:textId="77777777" w:rsidR="007B2D33" w:rsidRDefault="007B2D33" w:rsidP="004B15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EC</w:t>
            </w:r>
          </w:p>
          <w:p w14:paraId="73795A02" w14:textId="77777777" w:rsidR="007B2D33" w:rsidRDefault="007B2D33" w:rsidP="004B15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DB</w:t>
            </w:r>
          </w:p>
          <w:p w14:paraId="4BAB7463" w14:textId="77777777" w:rsidR="007B2D33" w:rsidRDefault="007B2D33" w:rsidP="004B15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PD</w:t>
            </w:r>
            <w:proofErr w:type="spellEnd"/>
          </w:p>
          <w:p w14:paraId="19990178" w14:textId="77777777" w:rsidR="007B2D33" w:rsidRDefault="007B2D33" w:rsidP="004B15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DA160A" w14:textId="528C2F02" w:rsidR="007B2D33" w:rsidRDefault="007B2D33" w:rsidP="004B15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EC</w:t>
            </w:r>
          </w:p>
          <w:p w14:paraId="71E870C8" w14:textId="34536CB0" w:rsidR="007B2D33" w:rsidRPr="00CF6B91" w:rsidRDefault="007B2D33" w:rsidP="004B15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2215" w:rsidRPr="00CF6B91" w14:paraId="10C7AED0" w14:textId="77777777" w:rsidTr="000015AF">
        <w:trPr>
          <w:trHeight w:val="1"/>
        </w:trPr>
        <w:tc>
          <w:tcPr>
            <w:tcW w:w="13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71AAB59E" w14:textId="6612E918" w:rsidR="00F07CEB" w:rsidRPr="00CF6B91" w:rsidRDefault="000E118E" w:rsidP="004B1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020473">
              <w:rPr>
                <w:rFonts w:ascii="Times New Roman" w:hAnsi="Times New Roman" w:cs="Times New Roman"/>
                <w:sz w:val="24"/>
                <w:szCs w:val="24"/>
              </w:rPr>
              <w:t>/25</w:t>
            </w:r>
          </w:p>
        </w:tc>
        <w:tc>
          <w:tcPr>
            <w:tcW w:w="7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3F753696" w14:textId="66CE2678" w:rsidR="00CF16D6" w:rsidRDefault="007E57A4" w:rsidP="004B1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Membership Secretary’s Report</w:t>
            </w:r>
          </w:p>
          <w:p w14:paraId="36E0EEDB" w14:textId="77777777" w:rsidR="006F3F31" w:rsidRDefault="00020473" w:rsidP="00DA26BF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257 members</w:t>
            </w:r>
          </w:p>
          <w:p w14:paraId="1847C227" w14:textId="2BE1D9FE" w:rsidR="00020473" w:rsidRPr="006C6772" w:rsidRDefault="00020473" w:rsidP="00DA26BF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Database full updated – lapsed members marked as resigned to avoid being counted for the magazine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13F00546" w14:textId="77777777" w:rsidR="00F07CEB" w:rsidRPr="00CF6B91" w:rsidRDefault="00F07CEB" w:rsidP="004B15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142769" w14:textId="1274B9DF" w:rsidR="00A50F17" w:rsidRDefault="00AD38C4" w:rsidP="004B15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6C748DE" w14:textId="77777777" w:rsidR="00745A83" w:rsidRDefault="00745A83" w:rsidP="004B15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2EBAF8" w14:textId="7EF9689D" w:rsidR="00745A83" w:rsidRPr="00CF6B91" w:rsidRDefault="00745A83" w:rsidP="004B15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2215" w:rsidRPr="00CF6B91" w14:paraId="637D3DC9" w14:textId="77777777" w:rsidTr="000015AF">
        <w:tc>
          <w:tcPr>
            <w:tcW w:w="13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578A18A2" w14:textId="142C0D56" w:rsidR="00F07CEB" w:rsidRPr="00CF6B91" w:rsidRDefault="00020473" w:rsidP="004B1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55/25</w:t>
            </w:r>
          </w:p>
        </w:tc>
        <w:tc>
          <w:tcPr>
            <w:tcW w:w="7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334FD620" w14:textId="102CF9BF" w:rsidR="007E57A4" w:rsidRDefault="007E57A4" w:rsidP="00353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Beacon</w:t>
            </w:r>
          </w:p>
          <w:p w14:paraId="0F7236B7" w14:textId="3CADEFB3" w:rsidR="00251A7D" w:rsidRPr="00970375" w:rsidRDefault="000E118E" w:rsidP="00970375">
            <w:pPr>
              <w:spacing w:after="0" w:line="240" w:lineRule="auto"/>
              <w:rPr>
                <w:rFonts w:ascii="Times New Roman" w:eastAsia="STXinwe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STXinwei" w:hAnsi="Times New Roman" w:cs="Times New Roman"/>
                <w:bCs/>
                <w:sz w:val="24"/>
                <w:szCs w:val="24"/>
              </w:rPr>
              <w:t>Tony Cain</w:t>
            </w:r>
            <w:r w:rsidR="00020473">
              <w:rPr>
                <w:rFonts w:ascii="Times New Roman" w:eastAsia="STXinwei" w:hAnsi="Times New Roman" w:cs="Times New Roman"/>
                <w:bCs/>
                <w:sz w:val="24"/>
                <w:szCs w:val="24"/>
              </w:rPr>
              <w:t xml:space="preserve"> set up as new group leader</w:t>
            </w:r>
          </w:p>
          <w:p w14:paraId="14714E7B" w14:textId="26290A05" w:rsidR="00312864" w:rsidRPr="00251A7D" w:rsidRDefault="00223384" w:rsidP="00251A7D">
            <w:pPr>
              <w:pStyle w:val="NoSpacing"/>
              <w:rPr>
                <w:rFonts w:ascii="Times New Roman" w:eastAsia="STXinwei" w:hAnsi="Times New Roman" w:cs="Times New Roman"/>
                <w:sz w:val="24"/>
                <w:szCs w:val="24"/>
              </w:rPr>
            </w:pPr>
            <w:r w:rsidRPr="00606F5C">
              <w:rPr>
                <w:rFonts w:eastAsia="STXinwei"/>
              </w:rPr>
              <w:t xml:space="preserve">                                                                                        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2736A332" w14:textId="5BAAAB1D" w:rsidR="00AD4B9E" w:rsidRDefault="00AD4B9E" w:rsidP="004B1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87D5E" w14:textId="33DB17C3" w:rsidR="00FE7FB9" w:rsidRDefault="00FE7FB9" w:rsidP="004B1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D52C6" w14:textId="547B07A7" w:rsidR="00251A7D" w:rsidRPr="00CF6B91" w:rsidRDefault="00251A7D" w:rsidP="004B1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15" w:rsidRPr="00CF6B91" w14:paraId="3DC4BD6A" w14:textId="77777777" w:rsidTr="000015AF">
        <w:trPr>
          <w:trHeight w:val="1"/>
        </w:trPr>
        <w:tc>
          <w:tcPr>
            <w:tcW w:w="13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56B82947" w14:textId="75A00DA8" w:rsidR="00F07CEB" w:rsidRPr="00CF6B91" w:rsidRDefault="007A49E5" w:rsidP="004B1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0473">
              <w:rPr>
                <w:rFonts w:ascii="Times New Roman" w:hAnsi="Times New Roman" w:cs="Times New Roman"/>
                <w:sz w:val="24"/>
                <w:szCs w:val="24"/>
              </w:rPr>
              <w:t>6/25</w:t>
            </w:r>
          </w:p>
        </w:tc>
        <w:tc>
          <w:tcPr>
            <w:tcW w:w="7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0A2DDEBE" w14:textId="2F116666" w:rsidR="00AE1F2E" w:rsidRDefault="00FE7FB9" w:rsidP="00685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Web Site</w:t>
            </w:r>
          </w:p>
          <w:p w14:paraId="33EC8737" w14:textId="77777777" w:rsidR="007532F7" w:rsidRDefault="00020473" w:rsidP="00540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Statistics circulated prior to meeting</w:t>
            </w:r>
          </w:p>
          <w:p w14:paraId="11C581C9" w14:textId="53E28F3D" w:rsidR="0083599D" w:rsidRPr="004D55BC" w:rsidRDefault="00020473" w:rsidP="00540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 information up to date pending speakers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6110C8F8" w14:textId="77777777" w:rsidR="00F07CEB" w:rsidRPr="00CF6B91" w:rsidRDefault="00F07CEB" w:rsidP="004B15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F57DA9" w14:textId="7F41BBA6" w:rsidR="00F07CEB" w:rsidRDefault="00F07CEB" w:rsidP="004B15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FAC0D6" w14:textId="64667893" w:rsidR="00AE1BB3" w:rsidRPr="00CF6B91" w:rsidRDefault="00AE1BB3" w:rsidP="004B15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2215" w:rsidRPr="00CF6B91" w14:paraId="1CECB7C1" w14:textId="77777777" w:rsidTr="000015AF">
        <w:trPr>
          <w:trHeight w:val="1843"/>
        </w:trPr>
        <w:tc>
          <w:tcPr>
            <w:tcW w:w="13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3FA36606" w14:textId="1838D59A" w:rsidR="00F07CEB" w:rsidRPr="00CF6B91" w:rsidRDefault="007A49E5" w:rsidP="004B1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57/25</w:t>
            </w:r>
          </w:p>
        </w:tc>
        <w:tc>
          <w:tcPr>
            <w:tcW w:w="7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4539A0EA" w14:textId="51EA5314" w:rsidR="00967FAC" w:rsidRPr="00AE1BB3" w:rsidRDefault="00AE1BB3" w:rsidP="00967F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Special Interest Groups</w:t>
            </w:r>
          </w:p>
          <w:p w14:paraId="39148D19" w14:textId="359E05AE" w:rsidR="00DF5421" w:rsidRDefault="00020473" w:rsidP="00020473">
            <w:pPr>
              <w:pStyle w:val="NoSpacing"/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new groups to be launched next month – Philosophy and Current Affairs </w:t>
            </w:r>
            <w:r w:rsidR="000E1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both to be lead by Tony Cain and based at the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Tynwald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Inn</w:t>
            </w:r>
            <w:r w:rsidR="000015AF">
              <w:rPr>
                <w:rFonts w:ascii="Times New Roman" w:eastAsia="Times New Roman" w:hAnsi="Times New Roman" w:cs="Times New Roman"/>
                <w:sz w:val="24"/>
                <w:szCs w:val="24"/>
              </w:rPr>
              <w:t>.  The rental cost would be £25 and Tony would keep accounts.</w:t>
            </w:r>
            <w:r w:rsidRPr="003D6391">
              <w:rPr>
                <w:rFonts w:eastAsia="Times New Roman"/>
              </w:rPr>
              <w:t xml:space="preserve"> </w:t>
            </w:r>
          </w:p>
          <w:p w14:paraId="3DED8509" w14:textId="23719BC0" w:rsidR="000015AF" w:rsidRPr="000015AF" w:rsidRDefault="000015AF" w:rsidP="000015AF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Tony to provide details to </w:t>
            </w:r>
            <w:r w:rsidR="000E118E">
              <w:rPr>
                <w:rFonts w:ascii="Times New Roman" w:eastAsia="Times New Roman" w:hAnsi="Times New Roman" w:cs="Times New Roman"/>
                <w:sz w:val="24"/>
                <w:szCs w:val="24"/>
              </w:rPr>
              <w:t>Paul</w:t>
            </w:r>
            <w:r w:rsidRPr="00001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r w:rsidR="000E118E">
              <w:rPr>
                <w:rFonts w:ascii="Times New Roman" w:eastAsia="Times New Roman" w:hAnsi="Times New Roman" w:cs="Times New Roman"/>
                <w:sz w:val="24"/>
                <w:szCs w:val="24"/>
              </w:rPr>
              <w:t>Andy</w:t>
            </w:r>
            <w:r w:rsidRPr="00001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inclusion in the June Newsletter</w:t>
            </w:r>
          </w:p>
          <w:p w14:paraId="3F380654" w14:textId="7A2B65D3" w:rsidR="000015AF" w:rsidRPr="000015AF" w:rsidRDefault="000015AF" w:rsidP="000015AF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Tony to provide details to </w:t>
            </w:r>
            <w:r w:rsidR="000E118E"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 w:rsidRPr="00001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create the groups on the website</w:t>
            </w:r>
          </w:p>
          <w:p w14:paraId="53DEDECB" w14:textId="69F05C83" w:rsidR="000015AF" w:rsidRDefault="000015AF" w:rsidP="000015AF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£70 remaining from the previous Philosophy group would be allocated to Tony and </w:t>
            </w:r>
            <w:r w:rsidR="000E118E">
              <w:rPr>
                <w:rFonts w:ascii="Times New Roman" w:eastAsia="Times New Roman" w:hAnsi="Times New Roman" w:cs="Times New Roman"/>
                <w:sz w:val="24"/>
                <w:szCs w:val="24"/>
              </w:rPr>
              <w:t>Eve</w:t>
            </w:r>
            <w:r w:rsidRPr="00001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would liaise with him</w:t>
            </w:r>
          </w:p>
          <w:p w14:paraId="6F07DE8D" w14:textId="77777777" w:rsidR="000015AF" w:rsidRDefault="000015AF" w:rsidP="000015AF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Tony may have identified a leader for a singing for fun group – it would be pending for a while as the person was on extended holiday</w:t>
            </w:r>
          </w:p>
          <w:p w14:paraId="22ED0FD5" w14:textId="77777777" w:rsidR="000015AF" w:rsidRDefault="000015AF" w:rsidP="000015AF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pop-up Bird and Wildlife outing was agreed and Paul and Tony would liaise on details</w:t>
            </w:r>
          </w:p>
          <w:p w14:paraId="0D959051" w14:textId="3461007C" w:rsidR="000015AF" w:rsidRPr="003D6391" w:rsidRDefault="000015AF" w:rsidP="000015AF">
            <w:pPr>
              <w:pStyle w:val="NoSpacing"/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There were some changes to the details on the Beekeeping outing.  Tony would provide these</w:t>
            </w:r>
            <w:r w:rsidR="00806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changes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Paul and Di to include in the Newsletter/Website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3C34BD95" w14:textId="77777777" w:rsidR="00AA03DD" w:rsidRDefault="00AA03DD" w:rsidP="004B15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5A3591" w14:textId="77777777" w:rsidR="00E4107A" w:rsidRDefault="00E4107A" w:rsidP="004B15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2E343B" w14:textId="77777777" w:rsidR="00CD1E00" w:rsidRDefault="00CD1E00" w:rsidP="00AE5B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968D68" w14:textId="77777777" w:rsidR="000015AF" w:rsidRDefault="000015AF" w:rsidP="00AE5B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9D0051" w14:textId="33A4C9CF" w:rsidR="000015AF" w:rsidRDefault="000015AF" w:rsidP="00AE5B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TG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PD</w:t>
            </w:r>
            <w:proofErr w:type="spellEnd"/>
          </w:p>
          <w:p w14:paraId="2821F0AE" w14:textId="77777777" w:rsidR="000015AF" w:rsidRDefault="000015AF" w:rsidP="00AE5B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1B011A" w14:textId="5FED74C0" w:rsidR="000015AF" w:rsidRDefault="000015AF" w:rsidP="00AE5B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TG DB</w:t>
            </w:r>
          </w:p>
          <w:p w14:paraId="302179D6" w14:textId="77777777" w:rsidR="000015AF" w:rsidRDefault="000015AF" w:rsidP="00AE5B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4BC17D" w14:textId="77777777" w:rsidR="000015AF" w:rsidRDefault="000015AF" w:rsidP="00AE5B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EC</w:t>
            </w:r>
          </w:p>
          <w:p w14:paraId="684A9B78" w14:textId="77777777" w:rsidR="000015AF" w:rsidRDefault="000015AF" w:rsidP="00AE5B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36025D" w14:textId="77777777" w:rsidR="000015AF" w:rsidRDefault="000015AF" w:rsidP="00AE5B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057936" w14:textId="77777777" w:rsidR="000015AF" w:rsidRDefault="000015AF" w:rsidP="00AE5B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TG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PD</w:t>
            </w:r>
            <w:proofErr w:type="spellEnd"/>
          </w:p>
          <w:p w14:paraId="5C07D4C6" w14:textId="77777777" w:rsidR="000015AF" w:rsidRDefault="000015AF" w:rsidP="00AE5B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8E418A" w14:textId="77777777" w:rsidR="000015AF" w:rsidRDefault="000015AF" w:rsidP="00AE5B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TG</w:t>
            </w:r>
          </w:p>
          <w:p w14:paraId="32753409" w14:textId="782A8D66" w:rsidR="000015AF" w:rsidRDefault="000015AF" w:rsidP="00AE5B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PD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DB</w:t>
            </w:r>
          </w:p>
          <w:p w14:paraId="12B09FBC" w14:textId="3EBB9DAE" w:rsidR="000015AF" w:rsidRPr="00CF6B91" w:rsidRDefault="000015AF" w:rsidP="00AE5B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2215" w:rsidRPr="00CF6B91" w14:paraId="4B56CA4D" w14:textId="77777777" w:rsidTr="000015AF">
        <w:trPr>
          <w:trHeight w:val="1"/>
        </w:trPr>
        <w:tc>
          <w:tcPr>
            <w:tcW w:w="13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5B325E1F" w14:textId="57673A41" w:rsidR="00F07CEB" w:rsidRPr="00CF6B91" w:rsidRDefault="007A49E5" w:rsidP="004B1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58/25</w:t>
            </w:r>
          </w:p>
        </w:tc>
        <w:tc>
          <w:tcPr>
            <w:tcW w:w="7142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3651A4F4" w14:textId="0FE79E72" w:rsidR="00F07CEB" w:rsidRDefault="00AA1BD5" w:rsidP="004B1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Critical Calendar</w:t>
            </w:r>
          </w:p>
          <w:p w14:paraId="1BC0C63B" w14:textId="77777777" w:rsidR="000D56AC" w:rsidRDefault="007818F2" w:rsidP="00FA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015AF">
              <w:rPr>
                <w:rFonts w:ascii="Times New Roman" w:eastAsia="Times New Roman" w:hAnsi="Times New Roman" w:cs="Times New Roman"/>
                <w:sz w:val="24"/>
                <w:szCs w:val="24"/>
              </w:rPr>
              <w:t>Pat to submit annual report to AGs updating on Trustees following AGM</w:t>
            </w:r>
          </w:p>
          <w:p w14:paraId="11B7C88B" w14:textId="77777777" w:rsidR="000015AF" w:rsidRDefault="000015AF" w:rsidP="00FA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Reminder for </w:t>
            </w:r>
            <w:r w:rsidR="000F2A0B">
              <w:rPr>
                <w:rFonts w:ascii="Times New Roman" w:eastAsia="Times New Roman" w:hAnsi="Times New Roman" w:cs="Times New Roman"/>
                <w:sz w:val="24"/>
                <w:szCs w:val="24"/>
              </w:rPr>
              <w:t>membership renewal to move to March</w:t>
            </w:r>
          </w:p>
          <w:p w14:paraId="747DC3E7" w14:textId="77777777" w:rsidR="000F2A0B" w:rsidRDefault="000F2A0B" w:rsidP="00FA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Glynis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has booked the rooms with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SJM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the remainder of the year – Pat to confirm dates</w:t>
            </w:r>
          </w:p>
          <w:p w14:paraId="59F4417B" w14:textId="77777777" w:rsidR="000F2A0B" w:rsidRDefault="000F2A0B" w:rsidP="00FA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licence has been paid</w:t>
            </w:r>
          </w:p>
          <w:p w14:paraId="74CA735D" w14:textId="77777777" w:rsidR="000F2A0B" w:rsidRDefault="000F2A0B" w:rsidP="00FA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 to check Data Protection was in order</w:t>
            </w:r>
          </w:p>
          <w:p w14:paraId="15C03FF5" w14:textId="77777777" w:rsidR="000F2A0B" w:rsidRDefault="000F2A0B" w:rsidP="00FA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U3a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Day – it was agreed not to take part this year</w:t>
            </w:r>
          </w:p>
          <w:p w14:paraId="7531E85F" w14:textId="3F435929" w:rsidR="000F2A0B" w:rsidRPr="00FA0C4A" w:rsidRDefault="000F2A0B" w:rsidP="00FA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16AC8C82" w14:textId="77777777" w:rsidR="00F07CEB" w:rsidRDefault="00F07CEB" w:rsidP="004B15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816350" w14:textId="4CCBB147" w:rsidR="000F2A0B" w:rsidRPr="00CF6B91" w:rsidRDefault="000F2A0B" w:rsidP="004B15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PK</w:t>
            </w:r>
            <w:proofErr w:type="spellEnd"/>
          </w:p>
          <w:p w14:paraId="2300A807" w14:textId="48311DA6" w:rsidR="00413998" w:rsidRDefault="00413998" w:rsidP="004B1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72159" w14:textId="3D5CD9FE" w:rsidR="00534324" w:rsidRDefault="000F2A0B" w:rsidP="004B1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PK</w:t>
            </w:r>
            <w:proofErr w:type="spellEnd"/>
          </w:p>
          <w:p w14:paraId="6CE40816" w14:textId="77777777" w:rsidR="00820FD4" w:rsidRDefault="00820FD4" w:rsidP="004B1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DFA55" w14:textId="77777777" w:rsidR="00820FD4" w:rsidRDefault="000F2A0B" w:rsidP="004B1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PK</w:t>
            </w:r>
            <w:proofErr w:type="spellEnd"/>
          </w:p>
          <w:p w14:paraId="271218CE" w14:textId="77777777" w:rsidR="000F2A0B" w:rsidRDefault="000F2A0B" w:rsidP="004B1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71F03" w14:textId="77777777" w:rsidR="000F2A0B" w:rsidRDefault="000F2A0B" w:rsidP="004B1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AC00E" w14:textId="7C4E51BA" w:rsidR="000F2A0B" w:rsidRPr="00CF6B91" w:rsidRDefault="000F2A0B" w:rsidP="004B1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PK</w:t>
            </w:r>
            <w:proofErr w:type="spellEnd"/>
          </w:p>
        </w:tc>
      </w:tr>
      <w:tr w:rsidR="00102215" w:rsidRPr="00CF6B91" w14:paraId="4EBD3139" w14:textId="77777777" w:rsidTr="000015AF">
        <w:trPr>
          <w:trHeight w:val="1"/>
        </w:trPr>
        <w:tc>
          <w:tcPr>
            <w:tcW w:w="13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5B9BD76B" w14:textId="2E32AA21" w:rsidR="00F07CEB" w:rsidRPr="00CF6B91" w:rsidRDefault="007A49E5" w:rsidP="004B1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59/25</w:t>
            </w:r>
          </w:p>
        </w:tc>
        <w:tc>
          <w:tcPr>
            <w:tcW w:w="7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6E779A7F" w14:textId="5B521784" w:rsidR="005E3DAB" w:rsidRPr="005C1E9F" w:rsidRDefault="005E3DAB" w:rsidP="004B1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Network Meetings</w:t>
            </w:r>
          </w:p>
          <w:p w14:paraId="63A243EE" w14:textId="77777777" w:rsidR="00360C10" w:rsidRDefault="000F2A0B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Speaker to be Cat Jenkins talking on locally sourced food</w:t>
            </w:r>
          </w:p>
          <w:p w14:paraId="671070B7" w14:textId="77777777" w:rsidR="000F2A0B" w:rsidRDefault="000F2A0B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Speaker Tony Quirk – no subject as yet</w:t>
            </w:r>
          </w:p>
          <w:p w14:paraId="16CC9EE1" w14:textId="77777777" w:rsidR="000F2A0B" w:rsidRDefault="000F2A0B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 August Meeting</w:t>
            </w:r>
          </w:p>
          <w:p w14:paraId="3A04E6ED" w14:textId="77777777" w:rsidR="000F2A0B" w:rsidRDefault="000F2A0B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 Speaker Lyn Bryant on the Napoleonic Wars</w:t>
            </w:r>
          </w:p>
          <w:p w14:paraId="6EE0EBBD" w14:textId="77777777" w:rsidR="000F2A0B" w:rsidRDefault="000F2A0B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Further speakers to be arranged but likely to be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Breesha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Maddrell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from Culture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Vannin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and someone from the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NSC</w:t>
            </w:r>
            <w:proofErr w:type="spellEnd"/>
          </w:p>
          <w:p w14:paraId="36F94EDA" w14:textId="77777777" w:rsidR="000F2A0B" w:rsidRDefault="000F2A0B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 to update website</w:t>
            </w:r>
          </w:p>
          <w:p w14:paraId="2500A17E" w14:textId="07EAF149" w:rsidR="0038749F" w:rsidRPr="005028CF" w:rsidRDefault="0038749F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48DE5A75" w14:textId="77777777" w:rsidR="00F07CEB" w:rsidRDefault="00F07CEB" w:rsidP="004B1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37206F" w14:textId="77777777" w:rsidR="000F2A0B" w:rsidRDefault="000F2A0B" w:rsidP="004B1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E434E3" w14:textId="09CDDE41" w:rsidR="000F2A0B" w:rsidRDefault="000F2A0B" w:rsidP="004B1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PC</w:t>
            </w:r>
          </w:p>
          <w:p w14:paraId="2E9CCFE7" w14:textId="7CD983AD" w:rsidR="003E7810" w:rsidRDefault="003E7810" w:rsidP="004B1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8FCD8C" w14:textId="48E4C360" w:rsidR="00D3722C" w:rsidRDefault="00D3722C" w:rsidP="004B1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D42BC5" w14:textId="77777777" w:rsidR="000E7C58" w:rsidRDefault="00AD427E" w:rsidP="004B1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2A0B">
              <w:rPr>
                <w:rFonts w:ascii="Times New Roman" w:eastAsia="Times New Roman" w:hAnsi="Times New Roman" w:cs="Times New Roman"/>
                <w:sz w:val="24"/>
                <w:szCs w:val="24"/>
              </w:rPr>
              <w:t>PD</w:t>
            </w:r>
            <w:proofErr w:type="spellEnd"/>
            <w:r w:rsidR="000F2A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PC</w:t>
            </w:r>
          </w:p>
          <w:p w14:paraId="678D9B51" w14:textId="77777777" w:rsidR="000F2A0B" w:rsidRDefault="000F2A0B" w:rsidP="004B1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TG</w:t>
            </w:r>
          </w:p>
          <w:p w14:paraId="24403851" w14:textId="32DC9A12" w:rsidR="000F2A0B" w:rsidRPr="00137230" w:rsidRDefault="008B299D" w:rsidP="004B1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DB</w:t>
            </w:r>
          </w:p>
        </w:tc>
      </w:tr>
      <w:tr w:rsidR="008B299D" w:rsidRPr="00CF6B91" w14:paraId="73C0358D" w14:textId="77777777" w:rsidTr="000015AF">
        <w:trPr>
          <w:trHeight w:val="1"/>
        </w:trPr>
        <w:tc>
          <w:tcPr>
            <w:tcW w:w="13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74778107" w14:textId="68B577A5" w:rsidR="008B299D" w:rsidRPr="00CF6B91" w:rsidRDefault="007A49E5" w:rsidP="004B1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60/25</w:t>
            </w:r>
          </w:p>
        </w:tc>
        <w:tc>
          <w:tcPr>
            <w:tcW w:w="7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2FD348F3" w14:textId="77777777" w:rsidR="008B299D" w:rsidRDefault="008B299D" w:rsidP="004B1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June Newsletter</w:t>
            </w:r>
          </w:p>
          <w:p w14:paraId="0D488A81" w14:textId="77777777" w:rsidR="008B299D" w:rsidRDefault="008B299D" w:rsidP="004B1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AGM Minutes and Profit and Loss account</w:t>
            </w:r>
          </w:p>
          <w:p w14:paraId="2A4FCB6F" w14:textId="77777777" w:rsidR="008B299D" w:rsidRDefault="008B299D" w:rsidP="004B1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new groups to be advertised</w:t>
            </w:r>
          </w:p>
          <w:p w14:paraId="54A6700E" w14:textId="77777777" w:rsidR="008B299D" w:rsidRDefault="008B299D" w:rsidP="004B1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Trip to the Calf – one place left</w:t>
            </w:r>
          </w:p>
          <w:p w14:paraId="11E7AD3E" w14:textId="77777777" w:rsidR="008B299D" w:rsidRDefault="008B299D" w:rsidP="004B1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Beekeeping changes</w:t>
            </w:r>
          </w:p>
          <w:p w14:paraId="6421385E" w14:textId="77777777" w:rsidR="008B299D" w:rsidRDefault="008B299D" w:rsidP="004B1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Feedback on Orchid Walk</w:t>
            </w:r>
          </w:p>
          <w:p w14:paraId="609A7E4E" w14:textId="77777777" w:rsidR="008B299D" w:rsidRDefault="008B299D" w:rsidP="004B1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Speaker for June</w:t>
            </w:r>
          </w:p>
          <w:p w14:paraId="1552CDA0" w14:textId="77777777" w:rsidR="008B299D" w:rsidRDefault="008B299D" w:rsidP="008B2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Advance notice of Afternoon Tea at the Fun Farm</w:t>
            </w:r>
          </w:p>
          <w:p w14:paraId="279DE7CD" w14:textId="2190F209" w:rsidR="0038749F" w:rsidRPr="008B299D" w:rsidRDefault="0038749F" w:rsidP="008B2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4CCFF920" w14:textId="77777777" w:rsidR="008B299D" w:rsidRDefault="008B299D" w:rsidP="004B1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76CB63" w14:textId="77777777" w:rsidR="008B299D" w:rsidRDefault="008B299D" w:rsidP="004B1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8749F"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  <w:p w14:paraId="147E5CD9" w14:textId="77777777" w:rsidR="0038749F" w:rsidRDefault="0038749F" w:rsidP="004B1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TG</w:t>
            </w:r>
          </w:p>
          <w:p w14:paraId="4EBCAA87" w14:textId="3A7EEF33" w:rsidR="0038749F" w:rsidRDefault="0038749F" w:rsidP="004B1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</w:t>
            </w:r>
          </w:p>
          <w:p w14:paraId="36E6D1A3" w14:textId="77777777" w:rsidR="0038749F" w:rsidRDefault="0038749F" w:rsidP="004B1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TG</w:t>
            </w:r>
          </w:p>
          <w:p w14:paraId="731529F8" w14:textId="77777777" w:rsidR="0038749F" w:rsidRDefault="0038749F" w:rsidP="004B1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  <w:p w14:paraId="0083C788" w14:textId="77777777" w:rsidR="0038749F" w:rsidRDefault="0038749F" w:rsidP="004B1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PD</w:t>
            </w:r>
            <w:proofErr w:type="spellEnd"/>
          </w:p>
          <w:p w14:paraId="6FD2597E" w14:textId="073FED4A" w:rsidR="0038749F" w:rsidRDefault="0038749F" w:rsidP="004B1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8B299D" w:rsidRPr="00CF6B91" w14:paraId="0D790EFC" w14:textId="77777777" w:rsidTr="000015AF">
        <w:trPr>
          <w:trHeight w:val="1"/>
        </w:trPr>
        <w:tc>
          <w:tcPr>
            <w:tcW w:w="13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02AA2E52" w14:textId="14BBF5F9" w:rsidR="008B299D" w:rsidRPr="00CF6B91" w:rsidRDefault="007A49E5" w:rsidP="004B1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61/25</w:t>
            </w:r>
          </w:p>
        </w:tc>
        <w:tc>
          <w:tcPr>
            <w:tcW w:w="7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50A1FFE3" w14:textId="77777777" w:rsidR="008B299D" w:rsidRDefault="008B299D" w:rsidP="004B1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AGM</w:t>
            </w:r>
          </w:p>
          <w:p w14:paraId="1939C281" w14:textId="4519F404" w:rsidR="008B299D" w:rsidRDefault="008B299D" w:rsidP="004B1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Nomination forms received to date although Pat reported the possibility of a </w:t>
            </w:r>
            <w:r w:rsidR="00387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9th.  She would bring </w:t>
            </w:r>
            <w:r w:rsidR="000E1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all </w:t>
            </w:r>
            <w:r w:rsidR="0038749F">
              <w:rPr>
                <w:rFonts w:ascii="Times New Roman" w:eastAsia="Times New Roman" w:hAnsi="Times New Roman" w:cs="Times New Roman"/>
                <w:sz w:val="24"/>
                <w:szCs w:val="24"/>
              </w:rPr>
              <w:t>forms to AGM</w:t>
            </w:r>
          </w:p>
          <w:p w14:paraId="24A73118" w14:textId="77777777" w:rsidR="008B299D" w:rsidRDefault="008B299D" w:rsidP="004B1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Procedure for AGM meeting to follow the same pattern as reported in previous year’s minutes</w:t>
            </w:r>
          </w:p>
          <w:p w14:paraId="55BFABEC" w14:textId="34F79C10" w:rsidR="0038749F" w:rsidRPr="008B299D" w:rsidRDefault="0038749F" w:rsidP="004B1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47770C23" w14:textId="77777777" w:rsidR="008B299D" w:rsidRDefault="008B299D" w:rsidP="004B1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19686A" w14:textId="77777777" w:rsidR="0038749F" w:rsidRDefault="0038749F" w:rsidP="004B1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PK</w:t>
            </w:r>
            <w:proofErr w:type="spellEnd"/>
          </w:p>
          <w:p w14:paraId="0D40E415" w14:textId="77777777" w:rsidR="0038749F" w:rsidRDefault="0038749F" w:rsidP="004B1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33560D" w14:textId="0D7AB187" w:rsidR="0038749F" w:rsidRDefault="0038749F" w:rsidP="004B1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PD</w:t>
            </w:r>
            <w:proofErr w:type="spellEnd"/>
          </w:p>
        </w:tc>
      </w:tr>
      <w:tr w:rsidR="008B299D" w:rsidRPr="00CF6B91" w14:paraId="166B6698" w14:textId="77777777" w:rsidTr="000015AF">
        <w:trPr>
          <w:trHeight w:val="1"/>
        </w:trPr>
        <w:tc>
          <w:tcPr>
            <w:tcW w:w="13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2E461A51" w14:textId="09D7FCB2" w:rsidR="008B299D" w:rsidRPr="00CF6B91" w:rsidRDefault="007A49E5" w:rsidP="004B1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62/25</w:t>
            </w:r>
          </w:p>
        </w:tc>
        <w:tc>
          <w:tcPr>
            <w:tcW w:w="7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314B8A58" w14:textId="77777777" w:rsidR="008B299D" w:rsidRDefault="008B299D" w:rsidP="004B1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AOB</w:t>
            </w:r>
            <w:proofErr w:type="spellEnd"/>
          </w:p>
          <w:p w14:paraId="3EE9643A" w14:textId="77777777" w:rsidR="008B299D" w:rsidRDefault="008B299D" w:rsidP="004B1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 update was provided on the health of Kim who had been in hospital.  All members passed on their hopes for speedy recovery and Eve would purchase a card and flowers</w:t>
            </w:r>
          </w:p>
          <w:p w14:paraId="526C6A3E" w14:textId="647DE53B" w:rsidR="008B299D" w:rsidRPr="008B299D" w:rsidRDefault="008B299D" w:rsidP="004B1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Succession planning.  Committee roles would be allocated at the next meeting.  When accepting a role, that person would be asked to indicate if they would stand again in 26/27.  If not, a successor to be identified who could shadow the role in this current year.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3D132183" w14:textId="77777777" w:rsidR="008B299D" w:rsidRDefault="008B299D" w:rsidP="004B1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F9767C" w14:textId="77777777" w:rsidR="0038749F" w:rsidRDefault="0038749F" w:rsidP="004B1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4328FE" w14:textId="77777777" w:rsidR="0038749F" w:rsidRDefault="0038749F" w:rsidP="004B1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</w:t>
            </w:r>
          </w:p>
          <w:p w14:paraId="7B0C608C" w14:textId="77777777" w:rsidR="0038749F" w:rsidRDefault="0038749F" w:rsidP="004B1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34BE0B" w14:textId="24E0E2DB" w:rsidR="0038749F" w:rsidRDefault="0038749F" w:rsidP="004B1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</w:p>
        </w:tc>
      </w:tr>
    </w:tbl>
    <w:p w14:paraId="0B31C8CC" w14:textId="7D889015" w:rsidR="00CF16D6" w:rsidRDefault="004C2C09" w:rsidP="00F07C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2F20B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852BD3B" w14:textId="77777777" w:rsidR="007E0A30" w:rsidRDefault="007E0A30" w:rsidP="00F07C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B164195" w14:textId="63597522" w:rsidR="00F07CEB" w:rsidRDefault="004C2C09" w:rsidP="00F07C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There being no further business the meeting closed at 1</w:t>
      </w:r>
      <w:r w:rsidR="0038749F">
        <w:rPr>
          <w:rFonts w:ascii="Times New Roman" w:eastAsia="Calibri" w:hAnsi="Times New Roman" w:cs="Times New Roman"/>
          <w:sz w:val="24"/>
          <w:szCs w:val="24"/>
        </w:rPr>
        <w:t>1:50</w:t>
      </w:r>
      <w:r>
        <w:rPr>
          <w:rFonts w:ascii="Times New Roman" w:eastAsia="Calibri" w:hAnsi="Times New Roman" w:cs="Times New Roman"/>
          <w:sz w:val="24"/>
          <w:szCs w:val="24"/>
        </w:rPr>
        <w:t xml:space="preserve"> The next meeting will be held     on </w:t>
      </w:r>
      <w:r w:rsidR="0038749F">
        <w:rPr>
          <w:rFonts w:ascii="Times New Roman" w:eastAsia="Calibri" w:hAnsi="Times New Roman" w:cs="Times New Roman"/>
          <w:sz w:val="24"/>
          <w:szCs w:val="24"/>
        </w:rPr>
        <w:t>9</w:t>
      </w:r>
      <w:r w:rsidR="0038749F" w:rsidRPr="0038749F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="0038749F">
        <w:rPr>
          <w:rFonts w:ascii="Times New Roman" w:eastAsia="Calibri" w:hAnsi="Times New Roman" w:cs="Times New Roman"/>
          <w:sz w:val="24"/>
          <w:szCs w:val="24"/>
        </w:rPr>
        <w:t xml:space="preserve"> June</w:t>
      </w:r>
      <w:r w:rsidR="002C2F27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8C38B9">
        <w:rPr>
          <w:rFonts w:ascii="Times New Roman" w:eastAsia="Calibri" w:hAnsi="Times New Roman" w:cs="Times New Roman"/>
          <w:sz w:val="24"/>
          <w:szCs w:val="24"/>
        </w:rPr>
        <w:t>5</w:t>
      </w:r>
      <w:r w:rsidR="00684F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at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10.30</w:t>
      </w:r>
      <w:r w:rsidR="00684F32">
        <w:rPr>
          <w:rFonts w:ascii="Times New Roman" w:eastAsia="Calibri" w:hAnsi="Times New Roman" w:cs="Times New Roman"/>
          <w:sz w:val="24"/>
          <w:szCs w:val="24"/>
        </w:rPr>
        <w:t>am</w:t>
      </w:r>
      <w:proofErr w:type="spellEnd"/>
      <w:r w:rsidR="0038749F">
        <w:rPr>
          <w:rFonts w:ascii="Times New Roman" w:eastAsia="Calibri" w:hAnsi="Times New Roman" w:cs="Times New Roman"/>
          <w:sz w:val="24"/>
          <w:szCs w:val="24"/>
        </w:rPr>
        <w:t xml:space="preserve"> at </w:t>
      </w:r>
      <w:proofErr w:type="spellStart"/>
      <w:r w:rsidR="0038749F">
        <w:rPr>
          <w:rFonts w:ascii="Times New Roman" w:eastAsia="Calibri" w:hAnsi="Times New Roman" w:cs="Times New Roman"/>
          <w:sz w:val="24"/>
          <w:szCs w:val="24"/>
        </w:rPr>
        <w:t>SJM</w:t>
      </w:r>
      <w:proofErr w:type="spellEnd"/>
      <w:r w:rsidR="0038749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75EF68B" w14:textId="77777777" w:rsidR="004C2C09" w:rsidRDefault="004C2C09" w:rsidP="00F07C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831A9F7" w14:textId="77777777" w:rsidR="007E0A30" w:rsidRDefault="007E0A30" w:rsidP="00F07C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3C849DC" w14:textId="77777777" w:rsidR="0068176A" w:rsidRPr="00CF6B91" w:rsidRDefault="0068176A" w:rsidP="00F07C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6A4F352" w14:textId="77777777" w:rsidR="00684F32" w:rsidRDefault="00F07CEB" w:rsidP="00F07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B91">
        <w:rPr>
          <w:rFonts w:ascii="Times New Roman" w:eastAsia="Times New Roman" w:hAnsi="Times New Roman" w:cs="Times New Roman"/>
          <w:sz w:val="24"/>
          <w:szCs w:val="24"/>
        </w:rPr>
        <w:t xml:space="preserve">Minutes signed by   </w:t>
      </w:r>
    </w:p>
    <w:p w14:paraId="0F265467" w14:textId="37F7C09C" w:rsidR="00F07CEB" w:rsidRPr="00CF6B91" w:rsidRDefault="00F07CEB" w:rsidP="00F07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B9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</w:p>
    <w:p w14:paraId="4C809EBA" w14:textId="77777777" w:rsidR="00F07CEB" w:rsidRDefault="00F07CEB" w:rsidP="00F07C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DD44959" w14:textId="6ED26F86" w:rsidR="00F07CEB" w:rsidRPr="002F43B1" w:rsidRDefault="00F07CEB" w:rsidP="002F43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Date</w:t>
      </w:r>
    </w:p>
    <w:sectPr w:rsidR="00F07CEB" w:rsidRPr="002F43B1" w:rsidSect="00E03081">
      <w:footerReference w:type="even" r:id="rId7"/>
      <w:foot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DC9B75" w14:textId="77777777" w:rsidR="007A49E5" w:rsidRDefault="007A49E5" w:rsidP="007A49E5">
      <w:pPr>
        <w:spacing w:after="0" w:line="240" w:lineRule="auto"/>
      </w:pPr>
      <w:r>
        <w:separator/>
      </w:r>
    </w:p>
  </w:endnote>
  <w:endnote w:type="continuationSeparator" w:id="0">
    <w:p w14:paraId="02259D41" w14:textId="77777777" w:rsidR="007A49E5" w:rsidRDefault="007A49E5" w:rsidP="007A4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STXinwei"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3776D8" w14:textId="77777777" w:rsidR="007A49E5" w:rsidRDefault="007A49E5" w:rsidP="006E0A3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512CFB" w14:textId="77777777" w:rsidR="007A49E5" w:rsidRDefault="007A49E5" w:rsidP="007A49E5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52510" w14:textId="77777777" w:rsidR="007A49E5" w:rsidRDefault="007A49E5" w:rsidP="006E0A3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648D">
      <w:rPr>
        <w:rStyle w:val="PageNumber"/>
        <w:noProof/>
      </w:rPr>
      <w:t>2</w:t>
    </w:r>
    <w:r>
      <w:rPr>
        <w:rStyle w:val="PageNumber"/>
      </w:rPr>
      <w:fldChar w:fldCharType="end"/>
    </w:r>
  </w:p>
  <w:p w14:paraId="74CA6301" w14:textId="77777777" w:rsidR="007A49E5" w:rsidRDefault="007A49E5" w:rsidP="007A49E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2919DB" w14:textId="77777777" w:rsidR="007A49E5" w:rsidRDefault="007A49E5" w:rsidP="007A49E5">
      <w:pPr>
        <w:spacing w:after="0" w:line="240" w:lineRule="auto"/>
      </w:pPr>
      <w:r>
        <w:separator/>
      </w:r>
    </w:p>
  </w:footnote>
  <w:footnote w:type="continuationSeparator" w:id="0">
    <w:p w14:paraId="27F71C82" w14:textId="77777777" w:rsidR="007A49E5" w:rsidRDefault="007A49E5" w:rsidP="007A49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CEB"/>
    <w:rsid w:val="000015AF"/>
    <w:rsid w:val="00004C39"/>
    <w:rsid w:val="00012705"/>
    <w:rsid w:val="00013A89"/>
    <w:rsid w:val="00014704"/>
    <w:rsid w:val="00020473"/>
    <w:rsid w:val="0002118B"/>
    <w:rsid w:val="0002190B"/>
    <w:rsid w:val="0002275A"/>
    <w:rsid w:val="00022A69"/>
    <w:rsid w:val="000258F4"/>
    <w:rsid w:val="00032C57"/>
    <w:rsid w:val="00034C17"/>
    <w:rsid w:val="00041BA2"/>
    <w:rsid w:val="00041E31"/>
    <w:rsid w:val="00043CFA"/>
    <w:rsid w:val="00046C04"/>
    <w:rsid w:val="000503FE"/>
    <w:rsid w:val="000514C7"/>
    <w:rsid w:val="000531D5"/>
    <w:rsid w:val="00054AA8"/>
    <w:rsid w:val="00055DAB"/>
    <w:rsid w:val="00066397"/>
    <w:rsid w:val="00067865"/>
    <w:rsid w:val="0007014D"/>
    <w:rsid w:val="0007362F"/>
    <w:rsid w:val="000749E0"/>
    <w:rsid w:val="000808B0"/>
    <w:rsid w:val="00082241"/>
    <w:rsid w:val="0008314A"/>
    <w:rsid w:val="000868CC"/>
    <w:rsid w:val="000A2B17"/>
    <w:rsid w:val="000A3452"/>
    <w:rsid w:val="000A5386"/>
    <w:rsid w:val="000B06AA"/>
    <w:rsid w:val="000B0ADA"/>
    <w:rsid w:val="000B198C"/>
    <w:rsid w:val="000B2F87"/>
    <w:rsid w:val="000B66B0"/>
    <w:rsid w:val="000B7DCE"/>
    <w:rsid w:val="000C0690"/>
    <w:rsid w:val="000C2059"/>
    <w:rsid w:val="000C29B3"/>
    <w:rsid w:val="000D1CDE"/>
    <w:rsid w:val="000D5049"/>
    <w:rsid w:val="000D56AC"/>
    <w:rsid w:val="000E07C7"/>
    <w:rsid w:val="000E0A38"/>
    <w:rsid w:val="000E118E"/>
    <w:rsid w:val="000E2E2D"/>
    <w:rsid w:val="000E465A"/>
    <w:rsid w:val="000E7C58"/>
    <w:rsid w:val="000F100B"/>
    <w:rsid w:val="000F2A0B"/>
    <w:rsid w:val="000F4808"/>
    <w:rsid w:val="000F5F9C"/>
    <w:rsid w:val="00102215"/>
    <w:rsid w:val="00104E81"/>
    <w:rsid w:val="0010644F"/>
    <w:rsid w:val="001065B0"/>
    <w:rsid w:val="00110D6C"/>
    <w:rsid w:val="00116195"/>
    <w:rsid w:val="001227AE"/>
    <w:rsid w:val="00126628"/>
    <w:rsid w:val="00127ADE"/>
    <w:rsid w:val="00130135"/>
    <w:rsid w:val="00130559"/>
    <w:rsid w:val="0013221F"/>
    <w:rsid w:val="0013296B"/>
    <w:rsid w:val="00133C88"/>
    <w:rsid w:val="001343EC"/>
    <w:rsid w:val="00136165"/>
    <w:rsid w:val="001369E4"/>
    <w:rsid w:val="00136A52"/>
    <w:rsid w:val="0014025D"/>
    <w:rsid w:val="001408E0"/>
    <w:rsid w:val="001451EA"/>
    <w:rsid w:val="00151136"/>
    <w:rsid w:val="00153748"/>
    <w:rsid w:val="001568FE"/>
    <w:rsid w:val="00157C10"/>
    <w:rsid w:val="00165F25"/>
    <w:rsid w:val="00170574"/>
    <w:rsid w:val="001718D1"/>
    <w:rsid w:val="00171F85"/>
    <w:rsid w:val="0017249B"/>
    <w:rsid w:val="00173B3A"/>
    <w:rsid w:val="00176C97"/>
    <w:rsid w:val="0018423B"/>
    <w:rsid w:val="001847B6"/>
    <w:rsid w:val="0018585C"/>
    <w:rsid w:val="0019035E"/>
    <w:rsid w:val="001932FA"/>
    <w:rsid w:val="00193D01"/>
    <w:rsid w:val="001965C8"/>
    <w:rsid w:val="00197B32"/>
    <w:rsid w:val="001A0DB1"/>
    <w:rsid w:val="001A358C"/>
    <w:rsid w:val="001A54E6"/>
    <w:rsid w:val="001B245B"/>
    <w:rsid w:val="001B2490"/>
    <w:rsid w:val="001C0B26"/>
    <w:rsid w:val="001C1E0D"/>
    <w:rsid w:val="001C5D4E"/>
    <w:rsid w:val="001D052A"/>
    <w:rsid w:val="001D2BD2"/>
    <w:rsid w:val="001D31C4"/>
    <w:rsid w:val="001E2A60"/>
    <w:rsid w:val="001E3EF0"/>
    <w:rsid w:val="001E4A10"/>
    <w:rsid w:val="001E6ADE"/>
    <w:rsid w:val="001F0CB2"/>
    <w:rsid w:val="001F6F80"/>
    <w:rsid w:val="00205692"/>
    <w:rsid w:val="00211880"/>
    <w:rsid w:val="00214876"/>
    <w:rsid w:val="00215FBB"/>
    <w:rsid w:val="0021650A"/>
    <w:rsid w:val="00222672"/>
    <w:rsid w:val="00222817"/>
    <w:rsid w:val="00223205"/>
    <w:rsid w:val="00223270"/>
    <w:rsid w:val="00223384"/>
    <w:rsid w:val="0022347E"/>
    <w:rsid w:val="00225821"/>
    <w:rsid w:val="00226685"/>
    <w:rsid w:val="002309AF"/>
    <w:rsid w:val="002340F2"/>
    <w:rsid w:val="002364B9"/>
    <w:rsid w:val="00240E33"/>
    <w:rsid w:val="00240FA5"/>
    <w:rsid w:val="00241CB9"/>
    <w:rsid w:val="00242B64"/>
    <w:rsid w:val="00251A7D"/>
    <w:rsid w:val="00252B9B"/>
    <w:rsid w:val="00254B06"/>
    <w:rsid w:val="00256410"/>
    <w:rsid w:val="00261C31"/>
    <w:rsid w:val="002651B0"/>
    <w:rsid w:val="0027611D"/>
    <w:rsid w:val="00281C55"/>
    <w:rsid w:val="002904DE"/>
    <w:rsid w:val="00290596"/>
    <w:rsid w:val="00293789"/>
    <w:rsid w:val="00295B7F"/>
    <w:rsid w:val="002A23F6"/>
    <w:rsid w:val="002A41A5"/>
    <w:rsid w:val="002A5ABA"/>
    <w:rsid w:val="002B06E8"/>
    <w:rsid w:val="002B288B"/>
    <w:rsid w:val="002B3F13"/>
    <w:rsid w:val="002B6F4B"/>
    <w:rsid w:val="002C1B53"/>
    <w:rsid w:val="002C2F27"/>
    <w:rsid w:val="002C36B5"/>
    <w:rsid w:val="002C72D5"/>
    <w:rsid w:val="002D012E"/>
    <w:rsid w:val="002D1588"/>
    <w:rsid w:val="002D2E93"/>
    <w:rsid w:val="002D35AF"/>
    <w:rsid w:val="002D500F"/>
    <w:rsid w:val="002E0EBA"/>
    <w:rsid w:val="002E14D8"/>
    <w:rsid w:val="002E49EE"/>
    <w:rsid w:val="002F054C"/>
    <w:rsid w:val="002F20B4"/>
    <w:rsid w:val="002F43B1"/>
    <w:rsid w:val="002F5C99"/>
    <w:rsid w:val="002F5EC2"/>
    <w:rsid w:val="002F7566"/>
    <w:rsid w:val="00303337"/>
    <w:rsid w:val="00303598"/>
    <w:rsid w:val="003067B7"/>
    <w:rsid w:val="00306BD9"/>
    <w:rsid w:val="00310BFD"/>
    <w:rsid w:val="00312864"/>
    <w:rsid w:val="0031742D"/>
    <w:rsid w:val="00324A86"/>
    <w:rsid w:val="00326AAE"/>
    <w:rsid w:val="0033553D"/>
    <w:rsid w:val="00340A18"/>
    <w:rsid w:val="00343E45"/>
    <w:rsid w:val="00343F4A"/>
    <w:rsid w:val="00346330"/>
    <w:rsid w:val="00350088"/>
    <w:rsid w:val="00351AE6"/>
    <w:rsid w:val="00353355"/>
    <w:rsid w:val="00360925"/>
    <w:rsid w:val="00360C10"/>
    <w:rsid w:val="003623AB"/>
    <w:rsid w:val="003626BE"/>
    <w:rsid w:val="0037075C"/>
    <w:rsid w:val="00370D43"/>
    <w:rsid w:val="00370F97"/>
    <w:rsid w:val="00372CFD"/>
    <w:rsid w:val="0037505E"/>
    <w:rsid w:val="00376B60"/>
    <w:rsid w:val="00380019"/>
    <w:rsid w:val="00380087"/>
    <w:rsid w:val="00381342"/>
    <w:rsid w:val="00382F8E"/>
    <w:rsid w:val="003830F4"/>
    <w:rsid w:val="0038497B"/>
    <w:rsid w:val="003859B5"/>
    <w:rsid w:val="003861A8"/>
    <w:rsid w:val="0038714A"/>
    <w:rsid w:val="0038749F"/>
    <w:rsid w:val="00391EA8"/>
    <w:rsid w:val="00392987"/>
    <w:rsid w:val="003A2F54"/>
    <w:rsid w:val="003A692A"/>
    <w:rsid w:val="003A6D83"/>
    <w:rsid w:val="003B0087"/>
    <w:rsid w:val="003B0E59"/>
    <w:rsid w:val="003B241F"/>
    <w:rsid w:val="003B2EB5"/>
    <w:rsid w:val="003B3D76"/>
    <w:rsid w:val="003B3E74"/>
    <w:rsid w:val="003B432C"/>
    <w:rsid w:val="003B5BCB"/>
    <w:rsid w:val="003B6284"/>
    <w:rsid w:val="003B66E9"/>
    <w:rsid w:val="003C0E0A"/>
    <w:rsid w:val="003C20EF"/>
    <w:rsid w:val="003C3023"/>
    <w:rsid w:val="003C5539"/>
    <w:rsid w:val="003C57CE"/>
    <w:rsid w:val="003D1535"/>
    <w:rsid w:val="003D6391"/>
    <w:rsid w:val="003D6C54"/>
    <w:rsid w:val="003E58C4"/>
    <w:rsid w:val="003E7810"/>
    <w:rsid w:val="003E7E7D"/>
    <w:rsid w:val="003F1546"/>
    <w:rsid w:val="003F1CA7"/>
    <w:rsid w:val="003F28E1"/>
    <w:rsid w:val="003F7FB1"/>
    <w:rsid w:val="00401013"/>
    <w:rsid w:val="004021DF"/>
    <w:rsid w:val="00402C32"/>
    <w:rsid w:val="00405B47"/>
    <w:rsid w:val="00405DB5"/>
    <w:rsid w:val="00406D3E"/>
    <w:rsid w:val="00410329"/>
    <w:rsid w:val="00410987"/>
    <w:rsid w:val="00413998"/>
    <w:rsid w:val="00413C0F"/>
    <w:rsid w:val="00414979"/>
    <w:rsid w:val="004166BF"/>
    <w:rsid w:val="004179B5"/>
    <w:rsid w:val="0042204E"/>
    <w:rsid w:val="00425739"/>
    <w:rsid w:val="00426D23"/>
    <w:rsid w:val="004302AB"/>
    <w:rsid w:val="0043269E"/>
    <w:rsid w:val="00437F80"/>
    <w:rsid w:val="004415C5"/>
    <w:rsid w:val="00443E61"/>
    <w:rsid w:val="004471A6"/>
    <w:rsid w:val="00454871"/>
    <w:rsid w:val="004562E4"/>
    <w:rsid w:val="0045660F"/>
    <w:rsid w:val="0046422C"/>
    <w:rsid w:val="004648E8"/>
    <w:rsid w:val="00467A23"/>
    <w:rsid w:val="00471EAE"/>
    <w:rsid w:val="00473521"/>
    <w:rsid w:val="004739CD"/>
    <w:rsid w:val="00475742"/>
    <w:rsid w:val="004764CE"/>
    <w:rsid w:val="00480D6F"/>
    <w:rsid w:val="00485394"/>
    <w:rsid w:val="00494AEA"/>
    <w:rsid w:val="004965E4"/>
    <w:rsid w:val="004A2780"/>
    <w:rsid w:val="004A2A00"/>
    <w:rsid w:val="004A3151"/>
    <w:rsid w:val="004A3450"/>
    <w:rsid w:val="004A35A4"/>
    <w:rsid w:val="004B0522"/>
    <w:rsid w:val="004B071A"/>
    <w:rsid w:val="004B0C10"/>
    <w:rsid w:val="004B15E6"/>
    <w:rsid w:val="004B4AE2"/>
    <w:rsid w:val="004C13A9"/>
    <w:rsid w:val="004C2BFC"/>
    <w:rsid w:val="004C2C09"/>
    <w:rsid w:val="004C2E45"/>
    <w:rsid w:val="004C3327"/>
    <w:rsid w:val="004C397F"/>
    <w:rsid w:val="004C3F78"/>
    <w:rsid w:val="004C5944"/>
    <w:rsid w:val="004D21A8"/>
    <w:rsid w:val="004D2603"/>
    <w:rsid w:val="004D314D"/>
    <w:rsid w:val="004D55BC"/>
    <w:rsid w:val="004D5A0E"/>
    <w:rsid w:val="004D6673"/>
    <w:rsid w:val="004D7BCC"/>
    <w:rsid w:val="004E1D6F"/>
    <w:rsid w:val="004F1376"/>
    <w:rsid w:val="004F288F"/>
    <w:rsid w:val="004F366C"/>
    <w:rsid w:val="004F56C9"/>
    <w:rsid w:val="004F5843"/>
    <w:rsid w:val="00501792"/>
    <w:rsid w:val="00502747"/>
    <w:rsid w:val="005028CF"/>
    <w:rsid w:val="00504286"/>
    <w:rsid w:val="00510525"/>
    <w:rsid w:val="00510B93"/>
    <w:rsid w:val="00511A92"/>
    <w:rsid w:val="00513A3F"/>
    <w:rsid w:val="00514198"/>
    <w:rsid w:val="0051492B"/>
    <w:rsid w:val="0052155F"/>
    <w:rsid w:val="00523446"/>
    <w:rsid w:val="00526708"/>
    <w:rsid w:val="0052741B"/>
    <w:rsid w:val="00530EF2"/>
    <w:rsid w:val="00533452"/>
    <w:rsid w:val="00534324"/>
    <w:rsid w:val="005359B9"/>
    <w:rsid w:val="00540E80"/>
    <w:rsid w:val="00544DA1"/>
    <w:rsid w:val="005525AD"/>
    <w:rsid w:val="0055355B"/>
    <w:rsid w:val="00556562"/>
    <w:rsid w:val="005573B9"/>
    <w:rsid w:val="00561554"/>
    <w:rsid w:val="00562932"/>
    <w:rsid w:val="00562AD6"/>
    <w:rsid w:val="00567D7F"/>
    <w:rsid w:val="00573E4D"/>
    <w:rsid w:val="00575005"/>
    <w:rsid w:val="00575E73"/>
    <w:rsid w:val="00576061"/>
    <w:rsid w:val="005770EA"/>
    <w:rsid w:val="005805E4"/>
    <w:rsid w:val="0058102B"/>
    <w:rsid w:val="00581060"/>
    <w:rsid w:val="00583B47"/>
    <w:rsid w:val="0058660C"/>
    <w:rsid w:val="00586C0C"/>
    <w:rsid w:val="00593BC1"/>
    <w:rsid w:val="005942C3"/>
    <w:rsid w:val="005B2554"/>
    <w:rsid w:val="005B33F2"/>
    <w:rsid w:val="005B3821"/>
    <w:rsid w:val="005B408D"/>
    <w:rsid w:val="005C152D"/>
    <w:rsid w:val="005C1957"/>
    <w:rsid w:val="005C1E9F"/>
    <w:rsid w:val="005C490D"/>
    <w:rsid w:val="005C5280"/>
    <w:rsid w:val="005D72A4"/>
    <w:rsid w:val="005D78AE"/>
    <w:rsid w:val="005E39F5"/>
    <w:rsid w:val="005E3DAB"/>
    <w:rsid w:val="005E66C2"/>
    <w:rsid w:val="005F0E7A"/>
    <w:rsid w:val="005F7067"/>
    <w:rsid w:val="005F7C77"/>
    <w:rsid w:val="006018AF"/>
    <w:rsid w:val="006035E2"/>
    <w:rsid w:val="006041E8"/>
    <w:rsid w:val="00606F5C"/>
    <w:rsid w:val="006074B7"/>
    <w:rsid w:val="0061040F"/>
    <w:rsid w:val="006104C1"/>
    <w:rsid w:val="0061280F"/>
    <w:rsid w:val="00613BC5"/>
    <w:rsid w:val="00614CD9"/>
    <w:rsid w:val="0061647F"/>
    <w:rsid w:val="00616A5D"/>
    <w:rsid w:val="00620A4E"/>
    <w:rsid w:val="00624B91"/>
    <w:rsid w:val="00626E39"/>
    <w:rsid w:val="0063007B"/>
    <w:rsid w:val="0063589A"/>
    <w:rsid w:val="006362BD"/>
    <w:rsid w:val="006439E2"/>
    <w:rsid w:val="006464D8"/>
    <w:rsid w:val="006508FC"/>
    <w:rsid w:val="006521D3"/>
    <w:rsid w:val="00654D2A"/>
    <w:rsid w:val="00654F4F"/>
    <w:rsid w:val="0065520C"/>
    <w:rsid w:val="0066508B"/>
    <w:rsid w:val="00665EA2"/>
    <w:rsid w:val="00673C12"/>
    <w:rsid w:val="00674B18"/>
    <w:rsid w:val="0068176A"/>
    <w:rsid w:val="00684F32"/>
    <w:rsid w:val="0068510E"/>
    <w:rsid w:val="006864F1"/>
    <w:rsid w:val="0069221D"/>
    <w:rsid w:val="00692383"/>
    <w:rsid w:val="00692EC4"/>
    <w:rsid w:val="00697B27"/>
    <w:rsid w:val="00697F2D"/>
    <w:rsid w:val="006A1DE9"/>
    <w:rsid w:val="006A333B"/>
    <w:rsid w:val="006A53BC"/>
    <w:rsid w:val="006A72DC"/>
    <w:rsid w:val="006A77AE"/>
    <w:rsid w:val="006B0514"/>
    <w:rsid w:val="006B1764"/>
    <w:rsid w:val="006B4D77"/>
    <w:rsid w:val="006B4E0B"/>
    <w:rsid w:val="006B6CDD"/>
    <w:rsid w:val="006C013C"/>
    <w:rsid w:val="006C1A50"/>
    <w:rsid w:val="006C2009"/>
    <w:rsid w:val="006C379E"/>
    <w:rsid w:val="006C6772"/>
    <w:rsid w:val="006C72AE"/>
    <w:rsid w:val="006D07C6"/>
    <w:rsid w:val="006D1555"/>
    <w:rsid w:val="006D3C33"/>
    <w:rsid w:val="006E0A43"/>
    <w:rsid w:val="006E39B8"/>
    <w:rsid w:val="006E3E44"/>
    <w:rsid w:val="006E791A"/>
    <w:rsid w:val="006F1290"/>
    <w:rsid w:val="006F2BC3"/>
    <w:rsid w:val="006F3F31"/>
    <w:rsid w:val="0070131C"/>
    <w:rsid w:val="00702B48"/>
    <w:rsid w:val="0070320E"/>
    <w:rsid w:val="007043DA"/>
    <w:rsid w:val="00704411"/>
    <w:rsid w:val="00704570"/>
    <w:rsid w:val="00705AEA"/>
    <w:rsid w:val="00706188"/>
    <w:rsid w:val="0070669E"/>
    <w:rsid w:val="0071169E"/>
    <w:rsid w:val="00715626"/>
    <w:rsid w:val="00720598"/>
    <w:rsid w:val="00721E9F"/>
    <w:rsid w:val="007234C9"/>
    <w:rsid w:val="00724E09"/>
    <w:rsid w:val="00727063"/>
    <w:rsid w:val="00727CEA"/>
    <w:rsid w:val="007300FF"/>
    <w:rsid w:val="0073242C"/>
    <w:rsid w:val="00734D79"/>
    <w:rsid w:val="007354E6"/>
    <w:rsid w:val="007365D9"/>
    <w:rsid w:val="00740411"/>
    <w:rsid w:val="00741AC7"/>
    <w:rsid w:val="007425C0"/>
    <w:rsid w:val="00745A83"/>
    <w:rsid w:val="007532F7"/>
    <w:rsid w:val="00755FB2"/>
    <w:rsid w:val="00760736"/>
    <w:rsid w:val="007608AF"/>
    <w:rsid w:val="00760E8B"/>
    <w:rsid w:val="00764A87"/>
    <w:rsid w:val="00764B89"/>
    <w:rsid w:val="00772B36"/>
    <w:rsid w:val="007736CA"/>
    <w:rsid w:val="007818F2"/>
    <w:rsid w:val="00783286"/>
    <w:rsid w:val="0078487F"/>
    <w:rsid w:val="00785ED2"/>
    <w:rsid w:val="0078603E"/>
    <w:rsid w:val="00786B7D"/>
    <w:rsid w:val="00791B44"/>
    <w:rsid w:val="00793355"/>
    <w:rsid w:val="007955F9"/>
    <w:rsid w:val="00796300"/>
    <w:rsid w:val="007A00E2"/>
    <w:rsid w:val="007A49E5"/>
    <w:rsid w:val="007A6553"/>
    <w:rsid w:val="007B13CF"/>
    <w:rsid w:val="007B1A1D"/>
    <w:rsid w:val="007B25D6"/>
    <w:rsid w:val="007B2D33"/>
    <w:rsid w:val="007B321A"/>
    <w:rsid w:val="007B6BDA"/>
    <w:rsid w:val="007C4ECF"/>
    <w:rsid w:val="007C54B0"/>
    <w:rsid w:val="007C6B57"/>
    <w:rsid w:val="007C71F2"/>
    <w:rsid w:val="007D38B0"/>
    <w:rsid w:val="007D39B0"/>
    <w:rsid w:val="007D4C16"/>
    <w:rsid w:val="007D5834"/>
    <w:rsid w:val="007E081D"/>
    <w:rsid w:val="007E0A30"/>
    <w:rsid w:val="007E57A4"/>
    <w:rsid w:val="007F09D9"/>
    <w:rsid w:val="007F11F4"/>
    <w:rsid w:val="007F5B6E"/>
    <w:rsid w:val="007F7417"/>
    <w:rsid w:val="008000B2"/>
    <w:rsid w:val="00802514"/>
    <w:rsid w:val="0080613D"/>
    <w:rsid w:val="0080648D"/>
    <w:rsid w:val="00807CAA"/>
    <w:rsid w:val="008118EC"/>
    <w:rsid w:val="00817CEB"/>
    <w:rsid w:val="00820FD4"/>
    <w:rsid w:val="00821B03"/>
    <w:rsid w:val="00830969"/>
    <w:rsid w:val="00830DEB"/>
    <w:rsid w:val="0083350C"/>
    <w:rsid w:val="008336E7"/>
    <w:rsid w:val="0083599D"/>
    <w:rsid w:val="00841A7A"/>
    <w:rsid w:val="0084588F"/>
    <w:rsid w:val="00846A75"/>
    <w:rsid w:val="00846CEA"/>
    <w:rsid w:val="0084781A"/>
    <w:rsid w:val="008504FD"/>
    <w:rsid w:val="00850803"/>
    <w:rsid w:val="00852E62"/>
    <w:rsid w:val="0085383A"/>
    <w:rsid w:val="00855B85"/>
    <w:rsid w:val="008564A2"/>
    <w:rsid w:val="00857C13"/>
    <w:rsid w:val="00874000"/>
    <w:rsid w:val="00877111"/>
    <w:rsid w:val="008864B7"/>
    <w:rsid w:val="00886F66"/>
    <w:rsid w:val="00887D4C"/>
    <w:rsid w:val="00892732"/>
    <w:rsid w:val="00892A6B"/>
    <w:rsid w:val="00896484"/>
    <w:rsid w:val="008A04F8"/>
    <w:rsid w:val="008A087C"/>
    <w:rsid w:val="008A2258"/>
    <w:rsid w:val="008A24A4"/>
    <w:rsid w:val="008A2CBE"/>
    <w:rsid w:val="008A4F5C"/>
    <w:rsid w:val="008B1037"/>
    <w:rsid w:val="008B299D"/>
    <w:rsid w:val="008B29F5"/>
    <w:rsid w:val="008B397B"/>
    <w:rsid w:val="008B4773"/>
    <w:rsid w:val="008B67EB"/>
    <w:rsid w:val="008B7785"/>
    <w:rsid w:val="008C38B9"/>
    <w:rsid w:val="008C578E"/>
    <w:rsid w:val="008D32F5"/>
    <w:rsid w:val="008D4247"/>
    <w:rsid w:val="008D52E0"/>
    <w:rsid w:val="008D563E"/>
    <w:rsid w:val="008D77BC"/>
    <w:rsid w:val="008D7E01"/>
    <w:rsid w:val="008E208B"/>
    <w:rsid w:val="008E73BC"/>
    <w:rsid w:val="008F2915"/>
    <w:rsid w:val="008F37C2"/>
    <w:rsid w:val="008F4345"/>
    <w:rsid w:val="008F727D"/>
    <w:rsid w:val="00904307"/>
    <w:rsid w:val="009043FA"/>
    <w:rsid w:val="0090449E"/>
    <w:rsid w:val="00912EEC"/>
    <w:rsid w:val="009141E9"/>
    <w:rsid w:val="00915FCB"/>
    <w:rsid w:val="00920333"/>
    <w:rsid w:val="00920C44"/>
    <w:rsid w:val="00921470"/>
    <w:rsid w:val="009219C6"/>
    <w:rsid w:val="00921FBE"/>
    <w:rsid w:val="00924587"/>
    <w:rsid w:val="009246C2"/>
    <w:rsid w:val="0092615C"/>
    <w:rsid w:val="00926563"/>
    <w:rsid w:val="00926C43"/>
    <w:rsid w:val="00926E1C"/>
    <w:rsid w:val="009271ED"/>
    <w:rsid w:val="0092739B"/>
    <w:rsid w:val="009400BD"/>
    <w:rsid w:val="00946FCC"/>
    <w:rsid w:val="00947809"/>
    <w:rsid w:val="009479F4"/>
    <w:rsid w:val="00947FB3"/>
    <w:rsid w:val="0095015A"/>
    <w:rsid w:val="0095166D"/>
    <w:rsid w:val="00953773"/>
    <w:rsid w:val="009556D5"/>
    <w:rsid w:val="00961706"/>
    <w:rsid w:val="009618BB"/>
    <w:rsid w:val="00964DE2"/>
    <w:rsid w:val="00965576"/>
    <w:rsid w:val="00966794"/>
    <w:rsid w:val="00967FAC"/>
    <w:rsid w:val="00970375"/>
    <w:rsid w:val="00974096"/>
    <w:rsid w:val="00983904"/>
    <w:rsid w:val="009928ED"/>
    <w:rsid w:val="00996281"/>
    <w:rsid w:val="00996C8D"/>
    <w:rsid w:val="009A08BB"/>
    <w:rsid w:val="009A6D4B"/>
    <w:rsid w:val="009A7C02"/>
    <w:rsid w:val="009B082C"/>
    <w:rsid w:val="009B4783"/>
    <w:rsid w:val="009B5855"/>
    <w:rsid w:val="009C0EE3"/>
    <w:rsid w:val="009C192D"/>
    <w:rsid w:val="009C7AFA"/>
    <w:rsid w:val="009D0373"/>
    <w:rsid w:val="009D0C9D"/>
    <w:rsid w:val="009D3C3D"/>
    <w:rsid w:val="009D6C5C"/>
    <w:rsid w:val="009E6677"/>
    <w:rsid w:val="009E6922"/>
    <w:rsid w:val="009E6A12"/>
    <w:rsid w:val="009F2C15"/>
    <w:rsid w:val="009F63D8"/>
    <w:rsid w:val="009F6772"/>
    <w:rsid w:val="00A014AB"/>
    <w:rsid w:val="00A01A94"/>
    <w:rsid w:val="00A0244F"/>
    <w:rsid w:val="00A028A1"/>
    <w:rsid w:val="00A11D9C"/>
    <w:rsid w:val="00A12367"/>
    <w:rsid w:val="00A13362"/>
    <w:rsid w:val="00A16FAC"/>
    <w:rsid w:val="00A177A1"/>
    <w:rsid w:val="00A21CF7"/>
    <w:rsid w:val="00A21DC9"/>
    <w:rsid w:val="00A2363D"/>
    <w:rsid w:val="00A245CD"/>
    <w:rsid w:val="00A24DEC"/>
    <w:rsid w:val="00A251BE"/>
    <w:rsid w:val="00A2558C"/>
    <w:rsid w:val="00A26137"/>
    <w:rsid w:val="00A3206F"/>
    <w:rsid w:val="00A32C28"/>
    <w:rsid w:val="00A34A2B"/>
    <w:rsid w:val="00A35D07"/>
    <w:rsid w:val="00A424F2"/>
    <w:rsid w:val="00A428A8"/>
    <w:rsid w:val="00A428AA"/>
    <w:rsid w:val="00A432FE"/>
    <w:rsid w:val="00A4473C"/>
    <w:rsid w:val="00A447CF"/>
    <w:rsid w:val="00A45CE8"/>
    <w:rsid w:val="00A50B30"/>
    <w:rsid w:val="00A50F17"/>
    <w:rsid w:val="00A53F72"/>
    <w:rsid w:val="00A55B4D"/>
    <w:rsid w:val="00A57198"/>
    <w:rsid w:val="00A60BF2"/>
    <w:rsid w:val="00A62E38"/>
    <w:rsid w:val="00A630B4"/>
    <w:rsid w:val="00A630D6"/>
    <w:rsid w:val="00A65B63"/>
    <w:rsid w:val="00A65E1B"/>
    <w:rsid w:val="00A70E12"/>
    <w:rsid w:val="00A72FA2"/>
    <w:rsid w:val="00A738C1"/>
    <w:rsid w:val="00A74ED3"/>
    <w:rsid w:val="00A765F8"/>
    <w:rsid w:val="00A81188"/>
    <w:rsid w:val="00A832CB"/>
    <w:rsid w:val="00A83CCF"/>
    <w:rsid w:val="00A859F5"/>
    <w:rsid w:val="00A866D4"/>
    <w:rsid w:val="00A91ECA"/>
    <w:rsid w:val="00A9204A"/>
    <w:rsid w:val="00A9430B"/>
    <w:rsid w:val="00A947C8"/>
    <w:rsid w:val="00A97C6E"/>
    <w:rsid w:val="00AA03DD"/>
    <w:rsid w:val="00AA13BC"/>
    <w:rsid w:val="00AA1BD5"/>
    <w:rsid w:val="00AA22F5"/>
    <w:rsid w:val="00AA352A"/>
    <w:rsid w:val="00AA497C"/>
    <w:rsid w:val="00AA6C11"/>
    <w:rsid w:val="00AB2271"/>
    <w:rsid w:val="00AB3672"/>
    <w:rsid w:val="00AB5016"/>
    <w:rsid w:val="00AB668C"/>
    <w:rsid w:val="00AC0D21"/>
    <w:rsid w:val="00AC17AE"/>
    <w:rsid w:val="00AC4156"/>
    <w:rsid w:val="00AD1AD2"/>
    <w:rsid w:val="00AD1D87"/>
    <w:rsid w:val="00AD38C4"/>
    <w:rsid w:val="00AD427E"/>
    <w:rsid w:val="00AD4B9E"/>
    <w:rsid w:val="00AD5497"/>
    <w:rsid w:val="00AE04DC"/>
    <w:rsid w:val="00AE0D00"/>
    <w:rsid w:val="00AE1BB3"/>
    <w:rsid w:val="00AE1F2E"/>
    <w:rsid w:val="00AE2BFA"/>
    <w:rsid w:val="00AE363B"/>
    <w:rsid w:val="00AE5BA6"/>
    <w:rsid w:val="00AE5E93"/>
    <w:rsid w:val="00AF2BC9"/>
    <w:rsid w:val="00AF4CAB"/>
    <w:rsid w:val="00B016FC"/>
    <w:rsid w:val="00B032D6"/>
    <w:rsid w:val="00B07F92"/>
    <w:rsid w:val="00B10A01"/>
    <w:rsid w:val="00B13BA7"/>
    <w:rsid w:val="00B235B5"/>
    <w:rsid w:val="00B237EF"/>
    <w:rsid w:val="00B2424A"/>
    <w:rsid w:val="00B2483C"/>
    <w:rsid w:val="00B251A1"/>
    <w:rsid w:val="00B30F51"/>
    <w:rsid w:val="00B3258F"/>
    <w:rsid w:val="00B33948"/>
    <w:rsid w:val="00B4351E"/>
    <w:rsid w:val="00B45760"/>
    <w:rsid w:val="00B45B12"/>
    <w:rsid w:val="00B5074E"/>
    <w:rsid w:val="00B52358"/>
    <w:rsid w:val="00B52B6C"/>
    <w:rsid w:val="00B554DE"/>
    <w:rsid w:val="00B57961"/>
    <w:rsid w:val="00B60736"/>
    <w:rsid w:val="00B61BBC"/>
    <w:rsid w:val="00B74649"/>
    <w:rsid w:val="00B75C08"/>
    <w:rsid w:val="00B82F0B"/>
    <w:rsid w:val="00B836CC"/>
    <w:rsid w:val="00B84B81"/>
    <w:rsid w:val="00B8534E"/>
    <w:rsid w:val="00B924CC"/>
    <w:rsid w:val="00B938D7"/>
    <w:rsid w:val="00B95EE9"/>
    <w:rsid w:val="00BA6ED4"/>
    <w:rsid w:val="00BB00A4"/>
    <w:rsid w:val="00BB1875"/>
    <w:rsid w:val="00BB471B"/>
    <w:rsid w:val="00BC2166"/>
    <w:rsid w:val="00BC495B"/>
    <w:rsid w:val="00BD0B12"/>
    <w:rsid w:val="00BE4CB0"/>
    <w:rsid w:val="00BF132F"/>
    <w:rsid w:val="00BF61A0"/>
    <w:rsid w:val="00BF721D"/>
    <w:rsid w:val="00BF7C6C"/>
    <w:rsid w:val="00C023E7"/>
    <w:rsid w:val="00C03AE3"/>
    <w:rsid w:val="00C10608"/>
    <w:rsid w:val="00C10658"/>
    <w:rsid w:val="00C12B62"/>
    <w:rsid w:val="00C130BD"/>
    <w:rsid w:val="00C13637"/>
    <w:rsid w:val="00C20A03"/>
    <w:rsid w:val="00C21B80"/>
    <w:rsid w:val="00C224ED"/>
    <w:rsid w:val="00C22561"/>
    <w:rsid w:val="00C2597B"/>
    <w:rsid w:val="00C3130C"/>
    <w:rsid w:val="00C313D3"/>
    <w:rsid w:val="00C353D5"/>
    <w:rsid w:val="00C355C5"/>
    <w:rsid w:val="00C41547"/>
    <w:rsid w:val="00C43652"/>
    <w:rsid w:val="00C45E7B"/>
    <w:rsid w:val="00C47FE8"/>
    <w:rsid w:val="00C53635"/>
    <w:rsid w:val="00C556FC"/>
    <w:rsid w:val="00C571A5"/>
    <w:rsid w:val="00C63A19"/>
    <w:rsid w:val="00C65F13"/>
    <w:rsid w:val="00C669F0"/>
    <w:rsid w:val="00C747F9"/>
    <w:rsid w:val="00C778D6"/>
    <w:rsid w:val="00C827DE"/>
    <w:rsid w:val="00C87A0F"/>
    <w:rsid w:val="00C908BA"/>
    <w:rsid w:val="00C92234"/>
    <w:rsid w:val="00C93239"/>
    <w:rsid w:val="00C974F8"/>
    <w:rsid w:val="00CA01F0"/>
    <w:rsid w:val="00CA05CE"/>
    <w:rsid w:val="00CA0D0E"/>
    <w:rsid w:val="00CA4048"/>
    <w:rsid w:val="00CA48BB"/>
    <w:rsid w:val="00CA65D1"/>
    <w:rsid w:val="00CB2254"/>
    <w:rsid w:val="00CB440D"/>
    <w:rsid w:val="00CB7D2A"/>
    <w:rsid w:val="00CC07D8"/>
    <w:rsid w:val="00CC208D"/>
    <w:rsid w:val="00CC29B2"/>
    <w:rsid w:val="00CC314B"/>
    <w:rsid w:val="00CC3DEC"/>
    <w:rsid w:val="00CC7E8E"/>
    <w:rsid w:val="00CD1E00"/>
    <w:rsid w:val="00CD5FD3"/>
    <w:rsid w:val="00CD73F1"/>
    <w:rsid w:val="00CD7CCB"/>
    <w:rsid w:val="00CE07B1"/>
    <w:rsid w:val="00CE5332"/>
    <w:rsid w:val="00CF16D6"/>
    <w:rsid w:val="00CF3836"/>
    <w:rsid w:val="00CF584C"/>
    <w:rsid w:val="00CF6BE8"/>
    <w:rsid w:val="00CF78A9"/>
    <w:rsid w:val="00CF7FB3"/>
    <w:rsid w:val="00D013D0"/>
    <w:rsid w:val="00D016A9"/>
    <w:rsid w:val="00D021A0"/>
    <w:rsid w:val="00D02592"/>
    <w:rsid w:val="00D028BC"/>
    <w:rsid w:val="00D04652"/>
    <w:rsid w:val="00D07DFF"/>
    <w:rsid w:val="00D1206F"/>
    <w:rsid w:val="00D173E8"/>
    <w:rsid w:val="00D301F7"/>
    <w:rsid w:val="00D33F16"/>
    <w:rsid w:val="00D365B6"/>
    <w:rsid w:val="00D36B85"/>
    <w:rsid w:val="00D3722C"/>
    <w:rsid w:val="00D37F42"/>
    <w:rsid w:val="00D43A47"/>
    <w:rsid w:val="00D44163"/>
    <w:rsid w:val="00D46A50"/>
    <w:rsid w:val="00D474D5"/>
    <w:rsid w:val="00D51FFA"/>
    <w:rsid w:val="00D54119"/>
    <w:rsid w:val="00D55D5F"/>
    <w:rsid w:val="00D60CFC"/>
    <w:rsid w:val="00D626AE"/>
    <w:rsid w:val="00D6280B"/>
    <w:rsid w:val="00D66E60"/>
    <w:rsid w:val="00D70652"/>
    <w:rsid w:val="00D73398"/>
    <w:rsid w:val="00D74729"/>
    <w:rsid w:val="00D77A32"/>
    <w:rsid w:val="00D814E6"/>
    <w:rsid w:val="00D8261A"/>
    <w:rsid w:val="00D86003"/>
    <w:rsid w:val="00D86772"/>
    <w:rsid w:val="00D90F8B"/>
    <w:rsid w:val="00D92EAC"/>
    <w:rsid w:val="00D9649F"/>
    <w:rsid w:val="00D96B74"/>
    <w:rsid w:val="00D97816"/>
    <w:rsid w:val="00DA02C1"/>
    <w:rsid w:val="00DA13C9"/>
    <w:rsid w:val="00DA26BF"/>
    <w:rsid w:val="00DA3304"/>
    <w:rsid w:val="00DA4BA9"/>
    <w:rsid w:val="00DA5562"/>
    <w:rsid w:val="00DA66B9"/>
    <w:rsid w:val="00DA7743"/>
    <w:rsid w:val="00DB3E29"/>
    <w:rsid w:val="00DB4522"/>
    <w:rsid w:val="00DB4AD8"/>
    <w:rsid w:val="00DB5005"/>
    <w:rsid w:val="00DB6369"/>
    <w:rsid w:val="00DC1994"/>
    <w:rsid w:val="00DC1F47"/>
    <w:rsid w:val="00DC60AC"/>
    <w:rsid w:val="00DD1C7F"/>
    <w:rsid w:val="00DD486D"/>
    <w:rsid w:val="00DD629D"/>
    <w:rsid w:val="00DE2960"/>
    <w:rsid w:val="00DE4D7A"/>
    <w:rsid w:val="00DE61D6"/>
    <w:rsid w:val="00DE6956"/>
    <w:rsid w:val="00DE78A3"/>
    <w:rsid w:val="00DF0B4C"/>
    <w:rsid w:val="00DF31B4"/>
    <w:rsid w:val="00DF34DA"/>
    <w:rsid w:val="00DF5421"/>
    <w:rsid w:val="00E01C0D"/>
    <w:rsid w:val="00E027D5"/>
    <w:rsid w:val="00E02FD7"/>
    <w:rsid w:val="00E03081"/>
    <w:rsid w:val="00E0549D"/>
    <w:rsid w:val="00E05AED"/>
    <w:rsid w:val="00E107A5"/>
    <w:rsid w:val="00E135FE"/>
    <w:rsid w:val="00E13D37"/>
    <w:rsid w:val="00E17BF1"/>
    <w:rsid w:val="00E2055B"/>
    <w:rsid w:val="00E21AF3"/>
    <w:rsid w:val="00E27414"/>
    <w:rsid w:val="00E3125E"/>
    <w:rsid w:val="00E340A5"/>
    <w:rsid w:val="00E366C4"/>
    <w:rsid w:val="00E36CFE"/>
    <w:rsid w:val="00E373E4"/>
    <w:rsid w:val="00E40BFC"/>
    <w:rsid w:val="00E4107A"/>
    <w:rsid w:val="00E44C09"/>
    <w:rsid w:val="00E45561"/>
    <w:rsid w:val="00E46CC9"/>
    <w:rsid w:val="00E475B5"/>
    <w:rsid w:val="00E521FF"/>
    <w:rsid w:val="00E526B6"/>
    <w:rsid w:val="00E53501"/>
    <w:rsid w:val="00E57E94"/>
    <w:rsid w:val="00E60062"/>
    <w:rsid w:val="00E61BCD"/>
    <w:rsid w:val="00E64591"/>
    <w:rsid w:val="00E65F89"/>
    <w:rsid w:val="00E750CE"/>
    <w:rsid w:val="00E75275"/>
    <w:rsid w:val="00E758C5"/>
    <w:rsid w:val="00E800C1"/>
    <w:rsid w:val="00E92012"/>
    <w:rsid w:val="00E924B1"/>
    <w:rsid w:val="00E92645"/>
    <w:rsid w:val="00E927B9"/>
    <w:rsid w:val="00E9683D"/>
    <w:rsid w:val="00E97273"/>
    <w:rsid w:val="00EA0584"/>
    <w:rsid w:val="00EA13E2"/>
    <w:rsid w:val="00EA1CE4"/>
    <w:rsid w:val="00EB1D3E"/>
    <w:rsid w:val="00EB287D"/>
    <w:rsid w:val="00EB3FDD"/>
    <w:rsid w:val="00EB7002"/>
    <w:rsid w:val="00EC0361"/>
    <w:rsid w:val="00EC25AE"/>
    <w:rsid w:val="00EC26E0"/>
    <w:rsid w:val="00ED6389"/>
    <w:rsid w:val="00EE03B7"/>
    <w:rsid w:val="00EE370A"/>
    <w:rsid w:val="00EF00E6"/>
    <w:rsid w:val="00EF1ED1"/>
    <w:rsid w:val="00EF58DF"/>
    <w:rsid w:val="00F002F5"/>
    <w:rsid w:val="00F05769"/>
    <w:rsid w:val="00F07CEB"/>
    <w:rsid w:val="00F10502"/>
    <w:rsid w:val="00F170C3"/>
    <w:rsid w:val="00F2245C"/>
    <w:rsid w:val="00F23D3A"/>
    <w:rsid w:val="00F25421"/>
    <w:rsid w:val="00F32467"/>
    <w:rsid w:val="00F35FE2"/>
    <w:rsid w:val="00F40A62"/>
    <w:rsid w:val="00F4128B"/>
    <w:rsid w:val="00F43833"/>
    <w:rsid w:val="00F4746A"/>
    <w:rsid w:val="00F50C66"/>
    <w:rsid w:val="00F52C51"/>
    <w:rsid w:val="00F5433F"/>
    <w:rsid w:val="00F56429"/>
    <w:rsid w:val="00F570F5"/>
    <w:rsid w:val="00F57279"/>
    <w:rsid w:val="00F575EF"/>
    <w:rsid w:val="00F64BE0"/>
    <w:rsid w:val="00F7028A"/>
    <w:rsid w:val="00F71588"/>
    <w:rsid w:val="00F824F1"/>
    <w:rsid w:val="00F86743"/>
    <w:rsid w:val="00F9087A"/>
    <w:rsid w:val="00F93F37"/>
    <w:rsid w:val="00F959C6"/>
    <w:rsid w:val="00FA0C4A"/>
    <w:rsid w:val="00FA0E54"/>
    <w:rsid w:val="00FA2A0E"/>
    <w:rsid w:val="00FA2A60"/>
    <w:rsid w:val="00FA4F98"/>
    <w:rsid w:val="00FA5009"/>
    <w:rsid w:val="00FA7553"/>
    <w:rsid w:val="00FA7603"/>
    <w:rsid w:val="00FA7F9E"/>
    <w:rsid w:val="00FB719B"/>
    <w:rsid w:val="00FB72C8"/>
    <w:rsid w:val="00FC2276"/>
    <w:rsid w:val="00FC2511"/>
    <w:rsid w:val="00FC60CB"/>
    <w:rsid w:val="00FC7EB3"/>
    <w:rsid w:val="00FD235C"/>
    <w:rsid w:val="00FD3DA4"/>
    <w:rsid w:val="00FD4DC0"/>
    <w:rsid w:val="00FD5781"/>
    <w:rsid w:val="00FD6821"/>
    <w:rsid w:val="00FD6A83"/>
    <w:rsid w:val="00FE1B0A"/>
    <w:rsid w:val="00FE31BB"/>
    <w:rsid w:val="00FE423C"/>
    <w:rsid w:val="00FE533E"/>
    <w:rsid w:val="00FE7FB9"/>
    <w:rsid w:val="00FF03F8"/>
    <w:rsid w:val="00FF1040"/>
    <w:rsid w:val="00FF3118"/>
    <w:rsid w:val="00FF3628"/>
    <w:rsid w:val="00FF4C53"/>
    <w:rsid w:val="00FF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65707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CEB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4E6"/>
    <w:pPr>
      <w:ind w:left="720"/>
      <w:contextualSpacing/>
    </w:pPr>
  </w:style>
  <w:style w:type="table" w:styleId="TableGrid">
    <w:name w:val="Table Grid"/>
    <w:basedOn w:val="TableNormal"/>
    <w:uiPriority w:val="39"/>
    <w:rsid w:val="00C87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62E38"/>
    <w:pPr>
      <w:spacing w:after="0" w:line="240" w:lineRule="auto"/>
    </w:pPr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A49E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9E5"/>
    <w:rPr>
      <w:rFonts w:eastAsiaTheme="minorEastAsia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7A49E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CEB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4E6"/>
    <w:pPr>
      <w:ind w:left="720"/>
      <w:contextualSpacing/>
    </w:pPr>
  </w:style>
  <w:style w:type="table" w:styleId="TableGrid">
    <w:name w:val="Table Grid"/>
    <w:basedOn w:val="TableNormal"/>
    <w:uiPriority w:val="39"/>
    <w:rsid w:val="00C87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62E38"/>
    <w:pPr>
      <w:spacing w:after="0" w:line="240" w:lineRule="auto"/>
    </w:pPr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A49E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9E5"/>
    <w:rPr>
      <w:rFonts w:eastAsiaTheme="minorEastAsia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7A4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770</Words>
  <Characters>4394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Glynis Duff</dc:creator>
  <cp:keywords/>
  <dc:description/>
  <cp:lastModifiedBy>Diane Brown</cp:lastModifiedBy>
  <cp:revision>8</cp:revision>
  <cp:lastPrinted>2025-03-06T19:58:00Z</cp:lastPrinted>
  <dcterms:created xsi:type="dcterms:W3CDTF">2025-06-12T14:16:00Z</dcterms:created>
  <dcterms:modified xsi:type="dcterms:W3CDTF">2025-06-15T10:30:00Z</dcterms:modified>
</cp:coreProperties>
</file>